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7" w:rsidRPr="00DE11BD" w:rsidRDefault="00DE11BD" w:rsidP="00DE11BD">
      <w:pPr>
        <w:jc w:val="center"/>
        <w:rPr>
          <w:b/>
          <w:sz w:val="24"/>
          <w:szCs w:val="24"/>
          <w:u w:val="single"/>
        </w:rPr>
      </w:pPr>
      <w:r w:rsidRPr="00DE11BD">
        <w:rPr>
          <w:b/>
          <w:sz w:val="24"/>
          <w:szCs w:val="24"/>
          <w:u w:val="single"/>
        </w:rPr>
        <w:t xml:space="preserve">REPORTING INSTRUCTIONS FOR </w:t>
      </w:r>
      <w:r w:rsidR="00E90B9D">
        <w:rPr>
          <w:b/>
          <w:sz w:val="24"/>
          <w:szCs w:val="24"/>
          <w:u w:val="single"/>
        </w:rPr>
        <w:t xml:space="preserve">People v. </w:t>
      </w:r>
      <w:r w:rsidR="009B2BF5">
        <w:rPr>
          <w:b/>
          <w:sz w:val="24"/>
          <w:szCs w:val="24"/>
          <w:u w:val="single"/>
        </w:rPr>
        <w:t>Corral-Venegas</w:t>
      </w:r>
      <w:r w:rsidR="00E90B9D">
        <w:rPr>
          <w:b/>
          <w:sz w:val="24"/>
          <w:szCs w:val="24"/>
          <w:u w:val="single"/>
        </w:rPr>
        <w:t xml:space="preserve"> </w:t>
      </w:r>
    </w:p>
    <w:p w:rsidR="00DE11BD" w:rsidRDefault="00DE11BD" w:rsidP="00DE11BD">
      <w:pPr>
        <w:jc w:val="center"/>
      </w:pPr>
      <w:r>
        <w:t xml:space="preserve">If you reported on </w:t>
      </w:r>
      <w:r w:rsidR="009B2BF5">
        <w:t>Friday</w:t>
      </w:r>
      <w:r w:rsidR="00E90B9D">
        <w:t xml:space="preserve">, </w:t>
      </w:r>
      <w:r w:rsidR="009B2BF5">
        <w:t>November 17</w:t>
      </w:r>
      <w:r w:rsidR="00E90B9D">
        <w:t>, 201</w:t>
      </w:r>
      <w:r w:rsidR="00082C26">
        <w:t>7</w:t>
      </w:r>
      <w:r>
        <w:t xml:space="preserve"> and completed a questionnaire for the above case, </w:t>
      </w:r>
    </w:p>
    <w:p w:rsidR="007547D0" w:rsidRDefault="00DE11BD" w:rsidP="00DE11BD">
      <w:pPr>
        <w:jc w:val="center"/>
      </w:pPr>
      <w:r>
        <w:t xml:space="preserve">the juror numbers listed below </w:t>
      </w:r>
      <w:r w:rsidRPr="00655D80">
        <w:rPr>
          <w:b/>
          <w:color w:val="FF0000"/>
          <w:u w:val="single"/>
        </w:rPr>
        <w:t>HAVE</w:t>
      </w:r>
      <w:r w:rsidRPr="00655D80">
        <w:rPr>
          <w:b/>
          <w:color w:val="FF0000"/>
        </w:rPr>
        <w:t xml:space="preserve"> </w:t>
      </w:r>
      <w:r w:rsidRPr="00655D80">
        <w:rPr>
          <w:b/>
          <w:color w:val="FF0000"/>
          <w:u w:val="single"/>
        </w:rPr>
        <w:t>BEEN</w:t>
      </w:r>
      <w:r w:rsidRPr="00655D80">
        <w:rPr>
          <w:b/>
          <w:color w:val="FF0000"/>
        </w:rPr>
        <w:t xml:space="preserve"> </w:t>
      </w:r>
      <w:r w:rsidRPr="00655D80">
        <w:rPr>
          <w:b/>
          <w:color w:val="FF0000"/>
          <w:u w:val="single"/>
        </w:rPr>
        <w:t>EXCUSED:</w:t>
      </w:r>
    </w:p>
    <w:p w:rsidR="007547D0" w:rsidRDefault="007547D0">
      <w:bookmarkStart w:id="0" w:name="_GoBack"/>
      <w:bookmarkEnd w:id="0"/>
    </w:p>
    <w:tbl>
      <w:tblPr>
        <w:tblW w:w="43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317"/>
      </w:tblGrid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C" w:rsidRPr="003A02BA" w:rsidRDefault="00B1516C" w:rsidP="00D73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A02B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Excused Juror #'s</w:t>
            </w:r>
          </w:p>
        </w:tc>
      </w:tr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2D9" w:rsidRPr="00D8586E" w:rsidRDefault="009B2BF5" w:rsidP="009B2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D8586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1, 8, 9, 12, 16, 18, 25, 29, 31, 34, 35, 36, 38, 39, 43, 45, 48, 59, 60, 61, 62, 66, 68, 69, 79, 84, 87, 88, 89, 90, 91, 99, 102, 105, 108, 109, 110, 111, 116, 118, 119, 123, 124, 126, 129, 130, 134, 135, </w:t>
            </w:r>
            <w:r w:rsidR="00D8586E" w:rsidRPr="00D8586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142,</w:t>
            </w:r>
            <w:r w:rsidRPr="00D8586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144</w:t>
            </w:r>
          </w:p>
        </w:tc>
      </w:tr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C" w:rsidRPr="003A02BA" w:rsidRDefault="00B1516C" w:rsidP="00D73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</w:tr>
    </w:tbl>
    <w:p w:rsidR="007547D0" w:rsidRDefault="007547D0"/>
    <w:p w:rsidR="00E90B9D" w:rsidRDefault="00DE11BD">
      <w:r>
        <w:t xml:space="preserve">If your juror number is </w:t>
      </w:r>
      <w:r w:rsidRPr="00655D80">
        <w:rPr>
          <w:b/>
          <w:color w:val="006400"/>
          <w:u w:val="single"/>
        </w:rPr>
        <w:t>NOT</w:t>
      </w:r>
      <w:r w:rsidRPr="00655D80">
        <w:rPr>
          <w:b/>
          <w:color w:val="006400"/>
        </w:rPr>
        <w:t xml:space="preserve"> </w:t>
      </w:r>
      <w:r w:rsidRPr="00655D80">
        <w:rPr>
          <w:b/>
          <w:color w:val="006400"/>
          <w:u w:val="single"/>
        </w:rPr>
        <w:t>LISTED</w:t>
      </w:r>
      <w:r w:rsidRPr="00655D80">
        <w:rPr>
          <w:b/>
          <w:color w:val="006400"/>
        </w:rPr>
        <w:t xml:space="preserve"> </w:t>
      </w:r>
      <w:r w:rsidRPr="00655D80">
        <w:rPr>
          <w:b/>
          <w:color w:val="006400"/>
          <w:u w:val="single"/>
        </w:rPr>
        <w:t>ABOVE</w:t>
      </w:r>
      <w:r w:rsidRPr="00655D80">
        <w:rPr>
          <w:color w:val="006400"/>
        </w:rPr>
        <w:t>,</w:t>
      </w:r>
      <w:r>
        <w:t xml:space="preserve"> you are required to re-report to the </w:t>
      </w:r>
      <w:r w:rsidR="00E90B9D">
        <w:t xml:space="preserve">Arapahoe County </w:t>
      </w:r>
      <w:r>
        <w:t xml:space="preserve">Jury Assembly Room on </w:t>
      </w:r>
      <w:r w:rsidR="009B2BF5">
        <w:rPr>
          <w:b/>
          <w:color w:val="006400"/>
          <w:u w:val="single"/>
        </w:rPr>
        <w:t>Tuesday</w:t>
      </w:r>
      <w:r w:rsidR="00E90B9D">
        <w:rPr>
          <w:b/>
          <w:color w:val="006400"/>
          <w:u w:val="single"/>
        </w:rPr>
        <w:t xml:space="preserve">, </w:t>
      </w:r>
      <w:r w:rsidR="009B2BF5">
        <w:rPr>
          <w:b/>
          <w:color w:val="006400"/>
          <w:u w:val="single"/>
        </w:rPr>
        <w:t>November 2</w:t>
      </w:r>
      <w:r w:rsidR="00663455">
        <w:rPr>
          <w:b/>
          <w:color w:val="006400"/>
          <w:u w:val="single"/>
        </w:rPr>
        <w:t>8</w:t>
      </w:r>
      <w:r w:rsidR="00E90B9D">
        <w:rPr>
          <w:b/>
          <w:color w:val="006400"/>
          <w:u w:val="single"/>
        </w:rPr>
        <w:t>, 201</w:t>
      </w:r>
      <w:r w:rsidR="00082C26">
        <w:rPr>
          <w:b/>
          <w:color w:val="006400"/>
          <w:u w:val="single"/>
        </w:rPr>
        <w:t>7</w:t>
      </w:r>
      <w:r w:rsidR="00E90B9D">
        <w:rPr>
          <w:b/>
          <w:color w:val="006400"/>
          <w:u w:val="single"/>
        </w:rPr>
        <w:t xml:space="preserve"> at 8</w:t>
      </w:r>
      <w:r w:rsidR="00663455">
        <w:rPr>
          <w:b/>
          <w:color w:val="006400"/>
          <w:u w:val="single"/>
        </w:rPr>
        <w:t>:30</w:t>
      </w:r>
      <w:r w:rsidR="00E90B9D">
        <w:rPr>
          <w:b/>
          <w:color w:val="006400"/>
          <w:u w:val="single"/>
        </w:rPr>
        <w:t xml:space="preserve"> </w:t>
      </w:r>
      <w:r w:rsidRPr="00243B04">
        <w:rPr>
          <w:b/>
          <w:color w:val="006400"/>
          <w:u w:val="single"/>
        </w:rPr>
        <w:t>AM</w:t>
      </w:r>
      <w:r>
        <w:t xml:space="preserve">.  </w:t>
      </w:r>
      <w:r w:rsidR="00243B04">
        <w:t xml:space="preserve">Please remember that it may take 10-15 minutes to get through security screening.  </w:t>
      </w:r>
    </w:p>
    <w:p w:rsidR="00DE11BD" w:rsidRDefault="00DE11BD">
      <w:r>
        <w:t xml:space="preserve">We will have a table </w:t>
      </w:r>
      <w:r w:rsidR="00971A3B">
        <w:t>inside</w:t>
      </w:r>
      <w:r>
        <w:t xml:space="preserve"> the jury room for check-in, and we will provide you with a juror badge </w:t>
      </w:r>
      <w:r w:rsidR="00E90B9D">
        <w:t xml:space="preserve">at that time.  Please remember your </w:t>
      </w:r>
      <w:r>
        <w:t>juror number</w:t>
      </w:r>
      <w:r w:rsidR="00E90B9D">
        <w:t>, as we will be lining jurors up by juror number when you report</w:t>
      </w:r>
      <w:r>
        <w:t>.</w:t>
      </w:r>
      <w:r w:rsidR="00243B04">
        <w:t xml:space="preserve">  Thank you.</w:t>
      </w:r>
    </w:p>
    <w:sectPr w:rsidR="00DE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BA"/>
    <w:rsid w:val="0007389C"/>
    <w:rsid w:val="00082C26"/>
    <w:rsid w:val="000E1551"/>
    <w:rsid w:val="0012549E"/>
    <w:rsid w:val="0017238B"/>
    <w:rsid w:val="00180585"/>
    <w:rsid w:val="00184CEA"/>
    <w:rsid w:val="00223540"/>
    <w:rsid w:val="002332D9"/>
    <w:rsid w:val="00243B04"/>
    <w:rsid w:val="002A70DC"/>
    <w:rsid w:val="003A02BA"/>
    <w:rsid w:val="004037F2"/>
    <w:rsid w:val="00431E76"/>
    <w:rsid w:val="00556E17"/>
    <w:rsid w:val="00617917"/>
    <w:rsid w:val="00655D80"/>
    <w:rsid w:val="00663455"/>
    <w:rsid w:val="007547D0"/>
    <w:rsid w:val="00786E0D"/>
    <w:rsid w:val="00846FBC"/>
    <w:rsid w:val="00863F6D"/>
    <w:rsid w:val="008C73E8"/>
    <w:rsid w:val="00971A3B"/>
    <w:rsid w:val="00993C93"/>
    <w:rsid w:val="009B2BF5"/>
    <w:rsid w:val="00A04075"/>
    <w:rsid w:val="00B1516C"/>
    <w:rsid w:val="00D07953"/>
    <w:rsid w:val="00D273AD"/>
    <w:rsid w:val="00D8586E"/>
    <w:rsid w:val="00DE11BD"/>
    <w:rsid w:val="00E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89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</dc:creator>
  <cp:lastModifiedBy>Judicial User</cp:lastModifiedBy>
  <cp:revision>2</cp:revision>
  <dcterms:created xsi:type="dcterms:W3CDTF">2017-11-22T22:29:00Z</dcterms:created>
  <dcterms:modified xsi:type="dcterms:W3CDTF">2017-11-22T22:29:00Z</dcterms:modified>
</cp:coreProperties>
</file>