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29BF2" w14:textId="76B6823B" w:rsidR="00864202" w:rsidRPr="00F740EA" w:rsidRDefault="00300C9F" w:rsidP="00300C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740EA">
        <w:rPr>
          <w:rFonts w:ascii="Times New Roman" w:hAnsi="Times New Roman" w:cs="Times New Roman"/>
        </w:rPr>
        <w:t>THIS TRIAL IS EXPECTED TO LAST 2 DAYS</w:t>
      </w:r>
    </w:p>
    <w:p w14:paraId="52AF05F2" w14:textId="152845BB" w:rsidR="00300C9F" w:rsidRPr="00F740EA" w:rsidRDefault="00300C9F" w:rsidP="00300C9F">
      <w:pPr>
        <w:jc w:val="center"/>
        <w:rPr>
          <w:rFonts w:ascii="Times New Roman" w:hAnsi="Times New Roman" w:cs="Times New Roman"/>
        </w:rPr>
      </w:pPr>
      <w:r w:rsidRPr="00F740EA">
        <w:rPr>
          <w:rFonts w:ascii="Times New Roman" w:hAnsi="Times New Roman" w:cs="Times New Roman"/>
        </w:rPr>
        <w:t>IF YOU ANSWER YES TO ANY QUESTION BELOW, PLEASE SEE JURY COMMISSIONER</w:t>
      </w:r>
      <w:r w:rsidR="00557988" w:rsidRPr="00F740EA">
        <w:rPr>
          <w:rFonts w:ascii="Times New Roman" w:hAnsi="Times New Roman" w:cs="Times New Roman"/>
        </w:rPr>
        <w:t xml:space="preserve"> TO BE RESCHEDULED </w:t>
      </w:r>
    </w:p>
    <w:p w14:paraId="09401060" w14:textId="79C0DFC1" w:rsidR="00300C9F" w:rsidRPr="00F740EA" w:rsidRDefault="00300C9F" w:rsidP="00300C9F">
      <w:pPr>
        <w:rPr>
          <w:rFonts w:ascii="Times New Roman" w:hAnsi="Times New Roman" w:cs="Times New Roman"/>
        </w:rPr>
      </w:pPr>
    </w:p>
    <w:p w14:paraId="7754E7BF" w14:textId="4507D7D3" w:rsidR="00300C9F" w:rsidRPr="00F740EA" w:rsidRDefault="00300C9F" w:rsidP="0030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40EA">
        <w:rPr>
          <w:rFonts w:ascii="Times New Roman" w:hAnsi="Times New Roman" w:cs="Times New Roman"/>
        </w:rPr>
        <w:t xml:space="preserve">Are you unable to serve for 2 days?  </w:t>
      </w:r>
    </w:p>
    <w:p w14:paraId="68ABFBB7" w14:textId="14D80C55" w:rsidR="00300C9F" w:rsidRPr="00F740EA" w:rsidRDefault="00300C9F" w:rsidP="0030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40EA">
        <w:rPr>
          <w:rFonts w:ascii="Times New Roman" w:hAnsi="Times New Roman" w:cs="Times New Roman"/>
        </w:rPr>
        <w:t xml:space="preserve">Are you over 65 </w:t>
      </w:r>
      <w:r w:rsidR="00557988" w:rsidRPr="00F740EA">
        <w:rPr>
          <w:rFonts w:ascii="Times New Roman" w:hAnsi="Times New Roman" w:cs="Times New Roman"/>
        </w:rPr>
        <w:t>years old or in a group at high-risk for COVID-19</w:t>
      </w:r>
      <w:r w:rsidRPr="00F740EA">
        <w:rPr>
          <w:rFonts w:ascii="Times New Roman" w:hAnsi="Times New Roman" w:cs="Times New Roman"/>
        </w:rPr>
        <w:t xml:space="preserve"> </w:t>
      </w:r>
      <w:r w:rsidRPr="00F740EA">
        <w:rPr>
          <w:rFonts w:ascii="Times New Roman" w:hAnsi="Times New Roman" w:cs="Times New Roman"/>
          <w:i/>
          <w:iCs/>
        </w:rPr>
        <w:t>and</w:t>
      </w:r>
      <w:r w:rsidRPr="00F740EA">
        <w:rPr>
          <w:rFonts w:ascii="Times New Roman" w:hAnsi="Times New Roman" w:cs="Times New Roman"/>
        </w:rPr>
        <w:t xml:space="preserve"> uncomfortable serving as a juror during the pandemic?</w:t>
      </w:r>
    </w:p>
    <w:p w14:paraId="702A4AA4" w14:textId="5F93D28F" w:rsidR="00300C9F" w:rsidRPr="00F740EA" w:rsidRDefault="00300C9F" w:rsidP="0030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40EA">
        <w:rPr>
          <w:rFonts w:ascii="Times New Roman" w:hAnsi="Times New Roman" w:cs="Times New Roman"/>
        </w:rPr>
        <w:t>Are you worried about serving as a juror during a pandemic even if certain precautions are taken</w:t>
      </w:r>
      <w:r w:rsidR="00557988" w:rsidRPr="00F740EA">
        <w:rPr>
          <w:rFonts w:ascii="Times New Roman" w:hAnsi="Times New Roman" w:cs="Times New Roman"/>
        </w:rPr>
        <w:t xml:space="preserve"> such that you would be unable to give your full attention to this case</w:t>
      </w:r>
      <w:r w:rsidRPr="00F740EA">
        <w:rPr>
          <w:rFonts w:ascii="Times New Roman" w:hAnsi="Times New Roman" w:cs="Times New Roman"/>
        </w:rPr>
        <w:t>?</w:t>
      </w:r>
    </w:p>
    <w:p w14:paraId="6241FB2B" w14:textId="56926A1E" w:rsidR="00300C9F" w:rsidRPr="00F740EA" w:rsidRDefault="00300C9F" w:rsidP="0030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40EA">
        <w:rPr>
          <w:rFonts w:ascii="Times New Roman" w:hAnsi="Times New Roman" w:cs="Times New Roman"/>
        </w:rPr>
        <w:t>Are you the primary caregiver</w:t>
      </w:r>
      <w:r w:rsidR="00557988" w:rsidRPr="00F740EA">
        <w:rPr>
          <w:rFonts w:ascii="Times New Roman" w:hAnsi="Times New Roman" w:cs="Times New Roman"/>
        </w:rPr>
        <w:t xml:space="preserve"> or household member</w:t>
      </w:r>
      <w:r w:rsidRPr="00F740EA">
        <w:rPr>
          <w:rFonts w:ascii="Times New Roman" w:hAnsi="Times New Roman" w:cs="Times New Roman"/>
        </w:rPr>
        <w:t xml:space="preserve"> of someone with COVID-19</w:t>
      </w:r>
      <w:r w:rsidR="00557988" w:rsidRPr="00F740EA">
        <w:rPr>
          <w:rFonts w:ascii="Times New Roman" w:hAnsi="Times New Roman" w:cs="Times New Roman"/>
        </w:rPr>
        <w:t xml:space="preserve"> or at high-risk for COVID-19</w:t>
      </w:r>
      <w:r w:rsidRPr="00F740EA">
        <w:rPr>
          <w:rFonts w:ascii="Times New Roman" w:hAnsi="Times New Roman" w:cs="Times New Roman"/>
        </w:rPr>
        <w:t>?</w:t>
      </w:r>
    </w:p>
    <w:p w14:paraId="3DBE82EC" w14:textId="1B84A027" w:rsidR="00300C9F" w:rsidRPr="00F740EA" w:rsidRDefault="00300C9F" w:rsidP="0030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40EA">
        <w:rPr>
          <w:rFonts w:ascii="Times New Roman" w:hAnsi="Times New Roman" w:cs="Times New Roman"/>
        </w:rPr>
        <w:t>Are you experiencing an</w:t>
      </w:r>
      <w:r w:rsidR="00CB7526" w:rsidRPr="00F740EA">
        <w:rPr>
          <w:rFonts w:ascii="Times New Roman" w:hAnsi="Times New Roman" w:cs="Times New Roman"/>
        </w:rPr>
        <w:t>y</w:t>
      </w:r>
      <w:r w:rsidRPr="00F740EA">
        <w:rPr>
          <w:rFonts w:ascii="Times New Roman" w:hAnsi="Times New Roman" w:cs="Times New Roman"/>
        </w:rPr>
        <w:t xml:space="preserve"> COVID-19 symptoms such as fever, sore throat, cough, muscle aches, chills, loss of taste/smell, or difficulty breathing/shortness of breath?</w:t>
      </w:r>
    </w:p>
    <w:p w14:paraId="45E3C0C9" w14:textId="0AA95B6A" w:rsidR="00300C9F" w:rsidRPr="00F740EA" w:rsidRDefault="00300C9F" w:rsidP="0030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40EA">
        <w:rPr>
          <w:rFonts w:ascii="Times New Roman" w:hAnsi="Times New Roman" w:cs="Times New Roman"/>
        </w:rPr>
        <w:t xml:space="preserve">Do you have </w:t>
      </w:r>
      <w:r w:rsidR="00CB7526" w:rsidRPr="00F740EA">
        <w:rPr>
          <w:rFonts w:ascii="Times New Roman" w:hAnsi="Times New Roman" w:cs="Times New Roman"/>
        </w:rPr>
        <w:t>obligations</w:t>
      </w:r>
      <w:r w:rsidRPr="00F740EA">
        <w:rPr>
          <w:rFonts w:ascii="Times New Roman" w:hAnsi="Times New Roman" w:cs="Times New Roman"/>
        </w:rPr>
        <w:t xml:space="preserve"> scheduled during the next 2 days that </w:t>
      </w:r>
      <w:r w:rsidR="00CB7526" w:rsidRPr="00F740EA">
        <w:rPr>
          <w:rFonts w:ascii="Times New Roman" w:hAnsi="Times New Roman" w:cs="Times New Roman"/>
        </w:rPr>
        <w:t xml:space="preserve">would cause you </w:t>
      </w:r>
      <w:r w:rsidR="0051463C" w:rsidRPr="00F740EA">
        <w:rPr>
          <w:rFonts w:ascii="Times New Roman" w:hAnsi="Times New Roman" w:cs="Times New Roman"/>
        </w:rPr>
        <w:t>substantial</w:t>
      </w:r>
      <w:r w:rsidR="00CB7526" w:rsidRPr="00F740EA">
        <w:rPr>
          <w:rFonts w:ascii="Times New Roman" w:hAnsi="Times New Roman" w:cs="Times New Roman"/>
        </w:rPr>
        <w:t xml:space="preserve"> hardship to reschedule</w:t>
      </w:r>
      <w:r w:rsidRPr="00F740EA">
        <w:rPr>
          <w:rFonts w:ascii="Times New Roman" w:hAnsi="Times New Roman" w:cs="Times New Roman"/>
        </w:rPr>
        <w:t>?</w:t>
      </w:r>
    </w:p>
    <w:p w14:paraId="2D3AB21D" w14:textId="77B58A53" w:rsidR="002D5531" w:rsidRPr="00F740EA" w:rsidRDefault="00460F82" w:rsidP="0030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40EA">
        <w:rPr>
          <w:rFonts w:ascii="Times New Roman" w:hAnsi="Times New Roman" w:cs="Times New Roman"/>
        </w:rPr>
        <w:t xml:space="preserve">Do you have a mental or physical disability that would prevent you from </w:t>
      </w:r>
      <w:r w:rsidR="00F740EA" w:rsidRPr="00F740EA">
        <w:rPr>
          <w:rFonts w:ascii="Times New Roman" w:hAnsi="Times New Roman" w:cs="Times New Roman"/>
        </w:rPr>
        <w:t>rendering satisfactory jury service?</w:t>
      </w:r>
    </w:p>
    <w:p w14:paraId="51E9A4A0" w14:textId="641F5AFB" w:rsidR="00300C9F" w:rsidRPr="00F740EA" w:rsidRDefault="00300C9F" w:rsidP="0030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40EA">
        <w:rPr>
          <w:rFonts w:ascii="Times New Roman" w:hAnsi="Times New Roman" w:cs="Times New Roman"/>
        </w:rPr>
        <w:t>Are you a current law enforcement officer?</w:t>
      </w:r>
    </w:p>
    <w:sectPr w:rsidR="00300C9F" w:rsidRPr="00F74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1B1A"/>
    <w:multiLevelType w:val="hybridMultilevel"/>
    <w:tmpl w:val="7EB2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9F"/>
    <w:rsid w:val="002D5531"/>
    <w:rsid w:val="00300C9F"/>
    <w:rsid w:val="00460F82"/>
    <w:rsid w:val="0051463C"/>
    <w:rsid w:val="00557988"/>
    <w:rsid w:val="00864202"/>
    <w:rsid w:val="009B4BFE"/>
    <w:rsid w:val="00A64749"/>
    <w:rsid w:val="00CB7526"/>
    <w:rsid w:val="00E3207D"/>
    <w:rsid w:val="00F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9457"/>
  <w15:chartTrackingRefBased/>
  <w15:docId w15:val="{8719705E-BF7E-4466-9B62-4BB020CE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4515C33E7EF45A8AD0653ACBB6D67" ma:contentTypeVersion="7" ma:contentTypeDescription="Create a new document." ma:contentTypeScope="" ma:versionID="9ecfb81af4834ee03a9cdbc7f6871910">
  <xsd:schema xmlns:xsd="http://www.w3.org/2001/XMLSchema" xmlns:xs="http://www.w3.org/2001/XMLSchema" xmlns:p="http://schemas.microsoft.com/office/2006/metadata/properties" xmlns:ns3="597df2a7-1643-4b6d-a8d3-bad3aa519cca" targetNamespace="http://schemas.microsoft.com/office/2006/metadata/properties" ma:root="true" ma:fieldsID="b54d230680e391bdd09acf1ef49217dd" ns3:_="">
    <xsd:import namespace="597df2a7-1643-4b6d-a8d3-bad3aa519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f2a7-1643-4b6d-a8d3-bad3aa519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AD981-2535-4E5A-B346-3AFFDF8CA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CEDAC-F519-4B7D-8497-30EE5892E2B6}">
  <ds:schemaRefs>
    <ds:schemaRef ds:uri="597df2a7-1643-4b6d-a8d3-bad3aa519cc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AD9C5E-FA13-4B17-AAE2-91A71829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f2a7-1643-4b6d-a8d3-bad3aa519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mandy</dc:creator>
  <cp:keywords/>
  <dc:description/>
  <cp:lastModifiedBy>murphy, patrick (11th)</cp:lastModifiedBy>
  <cp:revision>2</cp:revision>
  <dcterms:created xsi:type="dcterms:W3CDTF">2020-06-26T14:30:00Z</dcterms:created>
  <dcterms:modified xsi:type="dcterms:W3CDTF">2020-06-26T14:30:00Z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0x0101009084515C33E7EF45A8AD0653ACBB6D67</vt:lpwstr>
  </property>
</Properties>
</file>