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194F6" w14:textId="77777777" w:rsidR="004C556C" w:rsidRDefault="00F4192F" w:rsidP="00B258D7">
      <w:pPr>
        <w:ind w:left="2160"/>
        <w:rPr>
          <w:b/>
          <w:sz w:val="20"/>
          <w:szCs w:val="20"/>
        </w:rPr>
      </w:pPr>
      <w:r>
        <w:rPr>
          <w:b/>
          <w:sz w:val="20"/>
          <w:szCs w:val="20"/>
        </w:rPr>
        <w:t xml:space="preserve"> </w:t>
      </w:r>
      <w:r w:rsidR="00735A88">
        <w:rPr>
          <w:b/>
          <w:sz w:val="20"/>
          <w:szCs w:val="20"/>
        </w:rPr>
        <w:t xml:space="preserve">DISTRICT </w:t>
      </w:r>
      <w:r w:rsidR="00AE74F1">
        <w:rPr>
          <w:b/>
          <w:sz w:val="20"/>
          <w:szCs w:val="20"/>
        </w:rPr>
        <w:t>COURT, EL PASO COUNTY, COLORADO</w:t>
      </w:r>
    </w:p>
    <w:p w14:paraId="7F2CA563" w14:textId="77777777" w:rsidR="006C6C38" w:rsidRPr="006C6C38" w:rsidRDefault="006C6C38">
      <w:pPr>
        <w:rPr>
          <w:sz w:val="20"/>
          <w:szCs w:val="20"/>
        </w:rPr>
      </w:pPr>
      <w:r>
        <w:rPr>
          <w:sz w:val="20"/>
          <w:szCs w:val="20"/>
        </w:rPr>
        <w:t>____________________________________________________________________________________________</w:t>
      </w:r>
    </w:p>
    <w:p w14:paraId="6ED1C943" w14:textId="77777777" w:rsidR="00AE74F1" w:rsidRPr="006C6C38" w:rsidRDefault="00AE74F1">
      <w:pPr>
        <w:rPr>
          <w:sz w:val="28"/>
          <w:szCs w:val="28"/>
        </w:rPr>
      </w:pPr>
    </w:p>
    <w:p w14:paraId="01230AC0" w14:textId="77777777" w:rsidR="00AE74F1" w:rsidRDefault="00AE74F1" w:rsidP="00B258D7">
      <w:pPr>
        <w:ind w:left="720" w:firstLine="720"/>
        <w:rPr>
          <w:sz w:val="28"/>
          <w:szCs w:val="28"/>
        </w:rPr>
      </w:pPr>
      <w:r>
        <w:rPr>
          <w:b/>
          <w:sz w:val="28"/>
          <w:szCs w:val="28"/>
        </w:rPr>
        <w:t>CONSOLIDATED NOTICE OF PENDING ACTIONS</w:t>
      </w:r>
    </w:p>
    <w:p w14:paraId="38602185" w14:textId="77777777" w:rsidR="00AE74F1" w:rsidRDefault="00AE74F1">
      <w:pPr>
        <w:rPr>
          <w:sz w:val="28"/>
          <w:szCs w:val="28"/>
        </w:rPr>
      </w:pPr>
      <w:r>
        <w:rPr>
          <w:sz w:val="28"/>
          <w:szCs w:val="28"/>
        </w:rPr>
        <w:t>__________________________________________________________________</w:t>
      </w:r>
    </w:p>
    <w:p w14:paraId="5AF2C6E1" w14:textId="77777777" w:rsidR="00AE74F1" w:rsidRPr="00AE74F1" w:rsidRDefault="00AE74F1">
      <w:pPr>
        <w:rPr>
          <w:sz w:val="28"/>
          <w:szCs w:val="28"/>
        </w:rPr>
      </w:pPr>
    </w:p>
    <w:p w14:paraId="2EC489B2" w14:textId="77777777" w:rsidR="00AE74F1" w:rsidRDefault="00AE74F1">
      <w:pPr>
        <w:rPr>
          <w:b/>
        </w:rPr>
      </w:pPr>
      <w:r>
        <w:rPr>
          <w:b/>
        </w:rPr>
        <w:t>ACTIONS AFFECTING MARRIAGE STATUS HAVE BEEN FILED IN THE DISTRICT COURT OF EL PASO COUNTY, COLORADO.  THOSE RESPONDENTS LISTED BELOW ARE NOTIFIED THAT DEFAULT JUDGMENT MAY BE TAKEN AGAINST THEM IF THEY FAIL TO ENTER AN APPEARANCE OR FILE A RESPONSE WITHIN THIRTY</w:t>
      </w:r>
      <w:r w:rsidR="00762415">
        <w:rPr>
          <w:b/>
        </w:rPr>
        <w:t>-FIVE</w:t>
      </w:r>
      <w:r>
        <w:rPr>
          <w:b/>
        </w:rPr>
        <w:t xml:space="preserve"> (3</w:t>
      </w:r>
      <w:r w:rsidR="00762415">
        <w:rPr>
          <w:b/>
        </w:rPr>
        <w:t>5</w:t>
      </w:r>
      <w:r>
        <w:rPr>
          <w:b/>
        </w:rPr>
        <w:t>) DAYS AFTER THE DATE OF THIS PUBLICATION.</w:t>
      </w:r>
    </w:p>
    <w:p w14:paraId="44E330FA" w14:textId="77777777" w:rsidR="00AE74F1" w:rsidRDefault="00AE74F1">
      <w:pPr>
        <w:rPr>
          <w:b/>
        </w:rPr>
      </w:pPr>
      <w:r>
        <w:rPr>
          <w:b/>
        </w:rPr>
        <w:t xml:space="preserve">A COPY OF THE PETITION AND SUMMONS MAY BE OBTAINED FROM </w:t>
      </w:r>
      <w:r w:rsidR="009537CA">
        <w:rPr>
          <w:b/>
          <w:u w:val="single"/>
        </w:rPr>
        <w:t>S</w:t>
      </w:r>
      <w:r w:rsidR="00A90414">
        <w:rPr>
          <w:b/>
          <w:u w:val="single"/>
        </w:rPr>
        <w:t>HERI</w:t>
      </w:r>
      <w:r w:rsidR="00604E3F">
        <w:rPr>
          <w:b/>
          <w:u w:val="single"/>
        </w:rPr>
        <w:t xml:space="preserve"> </w:t>
      </w:r>
      <w:r w:rsidR="00A90414">
        <w:rPr>
          <w:b/>
          <w:u w:val="single"/>
        </w:rPr>
        <w:t>KING</w:t>
      </w:r>
      <w:r w:rsidR="004C02F3">
        <w:rPr>
          <w:b/>
          <w:u w:val="single"/>
        </w:rPr>
        <w:t xml:space="preserve"> </w:t>
      </w:r>
      <w:r>
        <w:rPr>
          <w:b/>
          <w:u w:val="single"/>
        </w:rPr>
        <w:t xml:space="preserve">CLERK OF THE DISTRICT COURT OF EL PASO COUNTY IN ROOM </w:t>
      </w:r>
      <w:r w:rsidR="00762415">
        <w:rPr>
          <w:b/>
          <w:u w:val="single"/>
        </w:rPr>
        <w:t>S</w:t>
      </w:r>
      <w:r>
        <w:rPr>
          <w:b/>
          <w:u w:val="single"/>
        </w:rPr>
        <w:t>10</w:t>
      </w:r>
      <w:r w:rsidR="00484C17">
        <w:rPr>
          <w:b/>
          <w:u w:val="single"/>
        </w:rPr>
        <w:t>1</w:t>
      </w:r>
      <w:r>
        <w:rPr>
          <w:b/>
          <w:u w:val="single"/>
        </w:rPr>
        <w:t xml:space="preserve"> JUDICIAL BUILDING, 270 SOUTH TEJON, COLORADO SPRINGS, COLORADO 80903</w:t>
      </w:r>
      <w:r>
        <w:rPr>
          <w:b/>
        </w:rPr>
        <w:t xml:space="preserve"> BETWEEN THE BUSINESS HOURS OF </w:t>
      </w:r>
      <w:r w:rsidR="00913655">
        <w:rPr>
          <w:b/>
        </w:rPr>
        <w:t>7:30</w:t>
      </w:r>
      <w:r>
        <w:rPr>
          <w:b/>
        </w:rPr>
        <w:t xml:space="preserve"> A.M. TO </w:t>
      </w:r>
      <w:r w:rsidR="00913655">
        <w:rPr>
          <w:b/>
        </w:rPr>
        <w:t>4:30</w:t>
      </w:r>
      <w:r>
        <w:rPr>
          <w:b/>
        </w:rPr>
        <w:t xml:space="preserve"> P.M. MONDAY THROUGH FRIDAY.</w:t>
      </w:r>
    </w:p>
    <w:p w14:paraId="5ADAD351" w14:textId="77777777" w:rsidR="00AE74F1" w:rsidRDefault="00AE74F1">
      <w:pPr>
        <w:rPr>
          <w:b/>
        </w:rPr>
      </w:pPr>
      <w:r>
        <w:rPr>
          <w:b/>
        </w:rPr>
        <w:t>THE ACTION NUMBERS AND THE NAMES OF THE PARTIES INVOLVED AND THE NATURE OF THE ACTION WHEREIN AN ORDER FOR SERVICE BY PUBLICATION HAS BEEN ENTERED ARE:</w:t>
      </w:r>
    </w:p>
    <w:p w14:paraId="17E9A4DE" w14:textId="77777777" w:rsidR="00AE74F1" w:rsidRDefault="00AE74F1">
      <w:pPr>
        <w:rPr>
          <w:b/>
        </w:rPr>
      </w:pPr>
    </w:p>
    <w:p w14:paraId="79669556" w14:textId="77777777" w:rsidR="00AE74F1" w:rsidRDefault="00AE74F1">
      <w:pPr>
        <w:rPr>
          <w:b/>
          <w:u w:val="single"/>
        </w:rPr>
      </w:pPr>
      <w:r>
        <w:rPr>
          <w:b/>
        </w:rPr>
        <w:tab/>
      </w:r>
      <w:r>
        <w:rPr>
          <w:b/>
          <w:u w:val="single"/>
        </w:rPr>
        <w:t>NAMES</w:t>
      </w:r>
      <w:r>
        <w:rPr>
          <w:b/>
        </w:rPr>
        <w:tab/>
      </w:r>
      <w:r>
        <w:rPr>
          <w:b/>
        </w:rPr>
        <w:tab/>
      </w:r>
      <w:r>
        <w:rPr>
          <w:b/>
        </w:rPr>
        <w:tab/>
      </w:r>
      <w:r>
        <w:rPr>
          <w:b/>
        </w:rPr>
        <w:tab/>
      </w:r>
      <w:r>
        <w:rPr>
          <w:b/>
          <w:u w:val="single"/>
        </w:rPr>
        <w:t>CASE NUMBER</w:t>
      </w:r>
      <w:r>
        <w:rPr>
          <w:b/>
        </w:rPr>
        <w:tab/>
      </w:r>
      <w:r>
        <w:rPr>
          <w:b/>
          <w:u w:val="single"/>
        </w:rPr>
        <w:t>TYPE OF CASE</w:t>
      </w:r>
    </w:p>
    <w:p w14:paraId="1DBEFA98" w14:textId="77777777" w:rsidR="00BD2023" w:rsidRDefault="00BD2023">
      <w:pPr>
        <w:rPr>
          <w:b/>
          <w:u w:val="single"/>
        </w:rPr>
      </w:pPr>
    </w:p>
    <w:p w14:paraId="7FDF2A65" w14:textId="77777777" w:rsidR="00F75A18" w:rsidRDefault="00F75A18" w:rsidP="00F75A18">
      <w:pPr>
        <w:rPr>
          <w:b/>
        </w:rPr>
      </w:pPr>
      <w:proofErr w:type="spellStart"/>
      <w:r>
        <w:rPr>
          <w:b/>
        </w:rPr>
        <w:t>Christona</w:t>
      </w:r>
      <w:proofErr w:type="spellEnd"/>
      <w:r>
        <w:rPr>
          <w:b/>
        </w:rPr>
        <w:t xml:space="preserve"> Tatum</w:t>
      </w:r>
      <w:r>
        <w:rPr>
          <w:b/>
        </w:rPr>
        <w:tab/>
        <w:t>Petitioner</w:t>
      </w:r>
      <w:r>
        <w:rPr>
          <w:b/>
        </w:rPr>
        <w:tab/>
      </w:r>
      <w:r>
        <w:rPr>
          <w:b/>
        </w:rPr>
        <w:tab/>
        <w:t>23DR2422</w:t>
      </w:r>
      <w:r>
        <w:rPr>
          <w:b/>
        </w:rPr>
        <w:tab/>
      </w:r>
      <w:r>
        <w:rPr>
          <w:b/>
        </w:rPr>
        <w:tab/>
        <w:t>Allocation of Parental</w:t>
      </w:r>
    </w:p>
    <w:p w14:paraId="3029FF75" w14:textId="2F6A5DA1" w:rsidR="00131415" w:rsidRDefault="00F75A18" w:rsidP="00F75A18">
      <w:pPr>
        <w:rPr>
          <w:b/>
        </w:rPr>
      </w:pPr>
      <w:r>
        <w:rPr>
          <w:b/>
        </w:rPr>
        <w:t>Micah Dunsing</w:t>
      </w:r>
      <w:r>
        <w:rPr>
          <w:b/>
        </w:rPr>
        <w:tab/>
        <w:t>Respondent</w:t>
      </w:r>
      <w:r>
        <w:rPr>
          <w:b/>
        </w:rPr>
        <w:tab/>
      </w:r>
      <w:r>
        <w:rPr>
          <w:b/>
        </w:rPr>
        <w:tab/>
      </w:r>
      <w:r>
        <w:rPr>
          <w:b/>
        </w:rPr>
        <w:tab/>
      </w:r>
      <w:r>
        <w:rPr>
          <w:b/>
        </w:rPr>
        <w:tab/>
      </w:r>
      <w:r>
        <w:rPr>
          <w:b/>
        </w:rPr>
        <w:tab/>
        <w:t>Responsibilities</w:t>
      </w:r>
    </w:p>
    <w:p w14:paraId="51C8AFB3" w14:textId="77777777" w:rsidR="008044B5" w:rsidRDefault="008044B5">
      <w:pPr>
        <w:rPr>
          <w:b/>
        </w:rPr>
      </w:pPr>
    </w:p>
    <w:p w14:paraId="28A80E38" w14:textId="77777777" w:rsidR="00AE74F1" w:rsidRDefault="00110BAA">
      <w:pPr>
        <w:rPr>
          <w:b/>
        </w:rPr>
      </w:pPr>
      <w:r>
        <w:rPr>
          <w:b/>
        </w:rPr>
        <w:t>C</w:t>
      </w:r>
      <w:r w:rsidR="00625D1A">
        <w:rPr>
          <w:b/>
        </w:rPr>
        <w:t>O</w:t>
      </w:r>
      <w:r w:rsidR="00E0761E">
        <w:rPr>
          <w:b/>
        </w:rPr>
        <w:t>NSO</w:t>
      </w:r>
      <w:r w:rsidR="00625D1A">
        <w:rPr>
          <w:b/>
        </w:rPr>
        <w:t xml:space="preserve">LIDATED NOTICE IS PUBLISHED PURSUANT </w:t>
      </w:r>
      <w:r w:rsidR="00AE74F1">
        <w:rPr>
          <w:b/>
        </w:rPr>
        <w:t>TO COLORADO REVISED STATUTES § 14-10-107 (1973, AS AMENDED).</w:t>
      </w:r>
    </w:p>
    <w:p w14:paraId="523631F1" w14:textId="7F209617" w:rsidR="00AE74F1" w:rsidRDefault="00AE74F1">
      <w:pPr>
        <w:rPr>
          <w:b/>
        </w:rPr>
      </w:pPr>
      <w:r>
        <w:rPr>
          <w:b/>
        </w:rPr>
        <w:t>DATED THIS</w:t>
      </w:r>
      <w:r w:rsidR="00DC6254">
        <w:rPr>
          <w:b/>
        </w:rPr>
        <w:t xml:space="preserve"> </w:t>
      </w:r>
      <w:r w:rsidR="00D02B37">
        <w:rPr>
          <w:b/>
        </w:rPr>
        <w:t>31</w:t>
      </w:r>
      <w:r w:rsidR="00D02B37" w:rsidRPr="00D02B37">
        <w:rPr>
          <w:b/>
          <w:vertAlign w:val="superscript"/>
        </w:rPr>
        <w:t>st</w:t>
      </w:r>
      <w:r w:rsidR="00D02B37">
        <w:rPr>
          <w:b/>
        </w:rPr>
        <w:t xml:space="preserve"> </w:t>
      </w:r>
      <w:r w:rsidR="005A00A4">
        <w:rPr>
          <w:b/>
        </w:rPr>
        <w:t xml:space="preserve">DAY OF </w:t>
      </w:r>
      <w:r w:rsidR="00D02B37">
        <w:rPr>
          <w:b/>
        </w:rPr>
        <w:t>MAY</w:t>
      </w:r>
      <w:r w:rsidR="00A168A5">
        <w:rPr>
          <w:b/>
        </w:rPr>
        <w:t xml:space="preserve"> </w:t>
      </w:r>
      <w:r w:rsidR="003A55A3">
        <w:rPr>
          <w:b/>
        </w:rPr>
        <w:t>202</w:t>
      </w:r>
      <w:r w:rsidR="00E65444">
        <w:rPr>
          <w:b/>
        </w:rPr>
        <w:t>4</w:t>
      </w:r>
      <w:r>
        <w:rPr>
          <w:b/>
        </w:rPr>
        <w:t xml:space="preserve"> AT MY OFFICE IN COLORADO SPRINGS, COLORADO</w:t>
      </w:r>
    </w:p>
    <w:p w14:paraId="0426BBDA" w14:textId="77777777" w:rsidR="00D3123C" w:rsidRDefault="00D3123C">
      <w:pPr>
        <w:rPr>
          <w:b/>
        </w:rPr>
      </w:pPr>
    </w:p>
    <w:p w14:paraId="5D0150BE" w14:textId="77777777" w:rsidR="00D3123C" w:rsidRDefault="00D3123C" w:rsidP="00D3123C">
      <w:pPr>
        <w:rPr>
          <w:b/>
        </w:rPr>
      </w:pPr>
      <w:r>
        <w:rPr>
          <w:b/>
        </w:rPr>
        <w:t>SHERI KING</w:t>
      </w:r>
    </w:p>
    <w:p w14:paraId="16836BDB" w14:textId="77777777" w:rsidR="00AE74F1" w:rsidRDefault="00D3123C" w:rsidP="00D3123C">
      <w:pPr>
        <w:rPr>
          <w:b/>
        </w:rPr>
      </w:pPr>
      <w:r>
        <w:rPr>
          <w:b/>
        </w:rPr>
        <w:t>CLERK</w:t>
      </w:r>
      <w:r w:rsidR="00AE74F1">
        <w:rPr>
          <w:b/>
        </w:rPr>
        <w:t xml:space="preserve"> OF COURT</w:t>
      </w:r>
    </w:p>
    <w:p w14:paraId="4ACD7A70" w14:textId="77777777" w:rsidR="00AE74F1" w:rsidRDefault="00CC4966">
      <w:pPr>
        <w:rPr>
          <w:b/>
        </w:rPr>
      </w:pPr>
      <w:r>
        <w:rPr>
          <w:b/>
        </w:rPr>
        <w:t xml:space="preserve">/s/ </w:t>
      </w:r>
      <w:r w:rsidR="00AB3E4F">
        <w:rPr>
          <w:b/>
        </w:rPr>
        <w:t>Christiana Harvey</w:t>
      </w:r>
    </w:p>
    <w:p w14:paraId="47DEF846" w14:textId="77777777" w:rsidR="00CC4966" w:rsidRDefault="00CC4966">
      <w:pPr>
        <w:rPr>
          <w:b/>
        </w:rPr>
      </w:pPr>
      <w:r>
        <w:rPr>
          <w:b/>
        </w:rPr>
        <w:t>Deputy Clerk</w:t>
      </w:r>
    </w:p>
    <w:p w14:paraId="4FE76A3F" w14:textId="42B47669" w:rsidR="0001201E" w:rsidRDefault="00CC4966">
      <w:pPr>
        <w:rPr>
          <w:b/>
        </w:rPr>
      </w:pPr>
      <w:r>
        <w:rPr>
          <w:b/>
        </w:rPr>
        <w:t>Publication Date</w:t>
      </w:r>
      <w:r w:rsidR="00937402">
        <w:rPr>
          <w:b/>
        </w:rPr>
        <w:t xml:space="preserve">:  </w:t>
      </w:r>
      <w:r w:rsidR="00D02B37">
        <w:rPr>
          <w:b/>
        </w:rPr>
        <w:t>May 31</w:t>
      </w:r>
      <w:r w:rsidR="00D02B37" w:rsidRPr="00D02B37">
        <w:rPr>
          <w:b/>
          <w:vertAlign w:val="superscript"/>
        </w:rPr>
        <w:t>st</w:t>
      </w:r>
      <w:r w:rsidR="00E65444">
        <w:rPr>
          <w:b/>
        </w:rPr>
        <w:t>, 2024</w:t>
      </w:r>
    </w:p>
    <w:p w14:paraId="7BE3E466" w14:textId="77777777" w:rsidR="00AE74F1" w:rsidRPr="0041001D" w:rsidRDefault="00CC4966">
      <w:pPr>
        <w:rPr>
          <w:b/>
        </w:rPr>
      </w:pPr>
      <w:r>
        <w:rPr>
          <w:b/>
        </w:rPr>
        <w:t xml:space="preserve">Published in </w:t>
      </w:r>
      <w:r w:rsidR="004D6563">
        <w:rPr>
          <w:b/>
        </w:rPr>
        <w:t>The</w:t>
      </w:r>
      <w:r>
        <w:rPr>
          <w:b/>
        </w:rPr>
        <w:t xml:space="preserve"> </w:t>
      </w:r>
      <w:r w:rsidR="00E65444">
        <w:rPr>
          <w:b/>
        </w:rPr>
        <w:t>Gazette</w:t>
      </w:r>
    </w:p>
    <w:sectPr w:rsidR="00AE74F1" w:rsidRPr="0041001D" w:rsidSect="008F3C1B">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CA"/>
    <w:rsid w:val="0000023A"/>
    <w:rsid w:val="00000A77"/>
    <w:rsid w:val="00000CA7"/>
    <w:rsid w:val="000016A5"/>
    <w:rsid w:val="0000257C"/>
    <w:rsid w:val="00002A99"/>
    <w:rsid w:val="00004A12"/>
    <w:rsid w:val="0000527D"/>
    <w:rsid w:val="0000596B"/>
    <w:rsid w:val="00005BD0"/>
    <w:rsid w:val="00006372"/>
    <w:rsid w:val="000109EE"/>
    <w:rsid w:val="00011239"/>
    <w:rsid w:val="0001201E"/>
    <w:rsid w:val="00013BA6"/>
    <w:rsid w:val="00020B28"/>
    <w:rsid w:val="000212FD"/>
    <w:rsid w:val="00023421"/>
    <w:rsid w:val="00023F25"/>
    <w:rsid w:val="0002446D"/>
    <w:rsid w:val="000260C0"/>
    <w:rsid w:val="000273FF"/>
    <w:rsid w:val="00027694"/>
    <w:rsid w:val="000311AA"/>
    <w:rsid w:val="0003157E"/>
    <w:rsid w:val="00031B84"/>
    <w:rsid w:val="00033152"/>
    <w:rsid w:val="000332B8"/>
    <w:rsid w:val="00033524"/>
    <w:rsid w:val="0004007A"/>
    <w:rsid w:val="0004063C"/>
    <w:rsid w:val="000414AB"/>
    <w:rsid w:val="00041867"/>
    <w:rsid w:val="00041B3B"/>
    <w:rsid w:val="00045DBE"/>
    <w:rsid w:val="00046338"/>
    <w:rsid w:val="00051C2A"/>
    <w:rsid w:val="0005248F"/>
    <w:rsid w:val="000525F9"/>
    <w:rsid w:val="0005370F"/>
    <w:rsid w:val="0005388F"/>
    <w:rsid w:val="00054074"/>
    <w:rsid w:val="00054B4B"/>
    <w:rsid w:val="00057D66"/>
    <w:rsid w:val="0006002F"/>
    <w:rsid w:val="00061211"/>
    <w:rsid w:val="00062FCF"/>
    <w:rsid w:val="000633EF"/>
    <w:rsid w:val="000634F3"/>
    <w:rsid w:val="000638AA"/>
    <w:rsid w:val="0006425E"/>
    <w:rsid w:val="00064507"/>
    <w:rsid w:val="0006553E"/>
    <w:rsid w:val="0006674C"/>
    <w:rsid w:val="00067C52"/>
    <w:rsid w:val="0007033C"/>
    <w:rsid w:val="0007409C"/>
    <w:rsid w:val="000755B6"/>
    <w:rsid w:val="00075AE1"/>
    <w:rsid w:val="00076731"/>
    <w:rsid w:val="00076940"/>
    <w:rsid w:val="00077045"/>
    <w:rsid w:val="00077E9C"/>
    <w:rsid w:val="0008026D"/>
    <w:rsid w:val="00081DD9"/>
    <w:rsid w:val="00082D43"/>
    <w:rsid w:val="00083E88"/>
    <w:rsid w:val="00084134"/>
    <w:rsid w:val="0008443B"/>
    <w:rsid w:val="00084468"/>
    <w:rsid w:val="00084B57"/>
    <w:rsid w:val="00085AE3"/>
    <w:rsid w:val="000861E3"/>
    <w:rsid w:val="00086FDF"/>
    <w:rsid w:val="000871F0"/>
    <w:rsid w:val="000877DB"/>
    <w:rsid w:val="00090249"/>
    <w:rsid w:val="00092B46"/>
    <w:rsid w:val="00094463"/>
    <w:rsid w:val="00094585"/>
    <w:rsid w:val="00095A45"/>
    <w:rsid w:val="00095B15"/>
    <w:rsid w:val="000A0D85"/>
    <w:rsid w:val="000A1F27"/>
    <w:rsid w:val="000A25DC"/>
    <w:rsid w:val="000A5A12"/>
    <w:rsid w:val="000A5D7E"/>
    <w:rsid w:val="000A76F9"/>
    <w:rsid w:val="000B1277"/>
    <w:rsid w:val="000B136A"/>
    <w:rsid w:val="000B2FC0"/>
    <w:rsid w:val="000B34A7"/>
    <w:rsid w:val="000B3A4C"/>
    <w:rsid w:val="000B4148"/>
    <w:rsid w:val="000B4816"/>
    <w:rsid w:val="000B51E4"/>
    <w:rsid w:val="000B629D"/>
    <w:rsid w:val="000B7949"/>
    <w:rsid w:val="000C3E4F"/>
    <w:rsid w:val="000C432A"/>
    <w:rsid w:val="000C5D96"/>
    <w:rsid w:val="000C60E9"/>
    <w:rsid w:val="000C691A"/>
    <w:rsid w:val="000C6F69"/>
    <w:rsid w:val="000C7364"/>
    <w:rsid w:val="000C7451"/>
    <w:rsid w:val="000C74CB"/>
    <w:rsid w:val="000D017F"/>
    <w:rsid w:val="000D0221"/>
    <w:rsid w:val="000D1431"/>
    <w:rsid w:val="000D243C"/>
    <w:rsid w:val="000D24AE"/>
    <w:rsid w:val="000D291B"/>
    <w:rsid w:val="000D3661"/>
    <w:rsid w:val="000D4A59"/>
    <w:rsid w:val="000D6370"/>
    <w:rsid w:val="000D6552"/>
    <w:rsid w:val="000D6AEF"/>
    <w:rsid w:val="000D6C0A"/>
    <w:rsid w:val="000D70D4"/>
    <w:rsid w:val="000E22CC"/>
    <w:rsid w:val="000E33BF"/>
    <w:rsid w:val="000E3E65"/>
    <w:rsid w:val="000E53FB"/>
    <w:rsid w:val="000E5FA7"/>
    <w:rsid w:val="000F0156"/>
    <w:rsid w:val="000F04C8"/>
    <w:rsid w:val="000F25BB"/>
    <w:rsid w:val="000F2793"/>
    <w:rsid w:val="000F32EC"/>
    <w:rsid w:val="000F4209"/>
    <w:rsid w:val="000F489E"/>
    <w:rsid w:val="000F66BE"/>
    <w:rsid w:val="000F733F"/>
    <w:rsid w:val="000F7F36"/>
    <w:rsid w:val="001007AB"/>
    <w:rsid w:val="00102146"/>
    <w:rsid w:val="00103C86"/>
    <w:rsid w:val="00105EF2"/>
    <w:rsid w:val="001061E8"/>
    <w:rsid w:val="001065BD"/>
    <w:rsid w:val="00107474"/>
    <w:rsid w:val="00110BAA"/>
    <w:rsid w:val="0011160B"/>
    <w:rsid w:val="00112BB0"/>
    <w:rsid w:val="0011310F"/>
    <w:rsid w:val="001140C3"/>
    <w:rsid w:val="0011442A"/>
    <w:rsid w:val="00115ABC"/>
    <w:rsid w:val="001176AD"/>
    <w:rsid w:val="00120968"/>
    <w:rsid w:val="0012180A"/>
    <w:rsid w:val="0012368F"/>
    <w:rsid w:val="001240F9"/>
    <w:rsid w:val="001244EF"/>
    <w:rsid w:val="00125304"/>
    <w:rsid w:val="00127087"/>
    <w:rsid w:val="001272C6"/>
    <w:rsid w:val="001276C8"/>
    <w:rsid w:val="001301E2"/>
    <w:rsid w:val="00130407"/>
    <w:rsid w:val="00131415"/>
    <w:rsid w:val="001315E9"/>
    <w:rsid w:val="00131695"/>
    <w:rsid w:val="001319EE"/>
    <w:rsid w:val="00132487"/>
    <w:rsid w:val="00132D00"/>
    <w:rsid w:val="00132F48"/>
    <w:rsid w:val="0013526B"/>
    <w:rsid w:val="001352DF"/>
    <w:rsid w:val="00135F9B"/>
    <w:rsid w:val="00137C3F"/>
    <w:rsid w:val="00141057"/>
    <w:rsid w:val="001423ED"/>
    <w:rsid w:val="0014244C"/>
    <w:rsid w:val="001425B1"/>
    <w:rsid w:val="00143756"/>
    <w:rsid w:val="00143D2D"/>
    <w:rsid w:val="001441E8"/>
    <w:rsid w:val="00144421"/>
    <w:rsid w:val="00145F2F"/>
    <w:rsid w:val="001477AE"/>
    <w:rsid w:val="00153A7D"/>
    <w:rsid w:val="001545C1"/>
    <w:rsid w:val="00157D54"/>
    <w:rsid w:val="00160444"/>
    <w:rsid w:val="00162330"/>
    <w:rsid w:val="0016358D"/>
    <w:rsid w:val="0016372C"/>
    <w:rsid w:val="00163789"/>
    <w:rsid w:val="00165320"/>
    <w:rsid w:val="00166425"/>
    <w:rsid w:val="00172493"/>
    <w:rsid w:val="00173A27"/>
    <w:rsid w:val="00174A00"/>
    <w:rsid w:val="0017694E"/>
    <w:rsid w:val="00177035"/>
    <w:rsid w:val="0017775E"/>
    <w:rsid w:val="00177A53"/>
    <w:rsid w:val="001800DA"/>
    <w:rsid w:val="001808C1"/>
    <w:rsid w:val="00181815"/>
    <w:rsid w:val="00183474"/>
    <w:rsid w:val="00184678"/>
    <w:rsid w:val="00185635"/>
    <w:rsid w:val="00185D2F"/>
    <w:rsid w:val="001905D5"/>
    <w:rsid w:val="00191731"/>
    <w:rsid w:val="00191DF6"/>
    <w:rsid w:val="00191E85"/>
    <w:rsid w:val="00192E30"/>
    <w:rsid w:val="001934C1"/>
    <w:rsid w:val="00195397"/>
    <w:rsid w:val="001958F6"/>
    <w:rsid w:val="001A086F"/>
    <w:rsid w:val="001A1711"/>
    <w:rsid w:val="001A22CE"/>
    <w:rsid w:val="001A2450"/>
    <w:rsid w:val="001A2582"/>
    <w:rsid w:val="001A3E36"/>
    <w:rsid w:val="001A423B"/>
    <w:rsid w:val="001A45B9"/>
    <w:rsid w:val="001A5FE1"/>
    <w:rsid w:val="001A623A"/>
    <w:rsid w:val="001B0C3B"/>
    <w:rsid w:val="001B1585"/>
    <w:rsid w:val="001B3284"/>
    <w:rsid w:val="001B6271"/>
    <w:rsid w:val="001B6760"/>
    <w:rsid w:val="001B72BA"/>
    <w:rsid w:val="001C03ED"/>
    <w:rsid w:val="001C04BF"/>
    <w:rsid w:val="001C0952"/>
    <w:rsid w:val="001C16C9"/>
    <w:rsid w:val="001C2639"/>
    <w:rsid w:val="001C2BAD"/>
    <w:rsid w:val="001C432B"/>
    <w:rsid w:val="001C5D2A"/>
    <w:rsid w:val="001C7641"/>
    <w:rsid w:val="001D069F"/>
    <w:rsid w:val="001D2961"/>
    <w:rsid w:val="001D2B8C"/>
    <w:rsid w:val="001D3DB0"/>
    <w:rsid w:val="001D4FEE"/>
    <w:rsid w:val="001D6FEC"/>
    <w:rsid w:val="001D7601"/>
    <w:rsid w:val="001E0225"/>
    <w:rsid w:val="001E03D4"/>
    <w:rsid w:val="001E0797"/>
    <w:rsid w:val="001E2B4A"/>
    <w:rsid w:val="001E4020"/>
    <w:rsid w:val="001E4A5A"/>
    <w:rsid w:val="001E4EF1"/>
    <w:rsid w:val="001E683D"/>
    <w:rsid w:val="001E7570"/>
    <w:rsid w:val="001F2EC1"/>
    <w:rsid w:val="001F3327"/>
    <w:rsid w:val="001F3346"/>
    <w:rsid w:val="002002B0"/>
    <w:rsid w:val="002020BF"/>
    <w:rsid w:val="002053B6"/>
    <w:rsid w:val="00205538"/>
    <w:rsid w:val="00205A24"/>
    <w:rsid w:val="00206281"/>
    <w:rsid w:val="0020774A"/>
    <w:rsid w:val="002104E1"/>
    <w:rsid w:val="00210513"/>
    <w:rsid w:val="00210C19"/>
    <w:rsid w:val="00211E66"/>
    <w:rsid w:val="0021202F"/>
    <w:rsid w:val="0021249D"/>
    <w:rsid w:val="002124E2"/>
    <w:rsid w:val="00212EB6"/>
    <w:rsid w:val="002130D7"/>
    <w:rsid w:val="00214CE5"/>
    <w:rsid w:val="00216884"/>
    <w:rsid w:val="00217F69"/>
    <w:rsid w:val="00220185"/>
    <w:rsid w:val="00222FD4"/>
    <w:rsid w:val="00227AD2"/>
    <w:rsid w:val="00227E7F"/>
    <w:rsid w:val="002303D4"/>
    <w:rsid w:val="002308FF"/>
    <w:rsid w:val="002311E1"/>
    <w:rsid w:val="0023418F"/>
    <w:rsid w:val="00234B02"/>
    <w:rsid w:val="00234BDE"/>
    <w:rsid w:val="00235970"/>
    <w:rsid w:val="002360E6"/>
    <w:rsid w:val="002362B5"/>
    <w:rsid w:val="0023662D"/>
    <w:rsid w:val="00236DFC"/>
    <w:rsid w:val="00236EFA"/>
    <w:rsid w:val="002379A6"/>
    <w:rsid w:val="00242011"/>
    <w:rsid w:val="00242BB6"/>
    <w:rsid w:val="00243BDA"/>
    <w:rsid w:val="00244C4D"/>
    <w:rsid w:val="0024505A"/>
    <w:rsid w:val="002450FA"/>
    <w:rsid w:val="00245717"/>
    <w:rsid w:val="0024782C"/>
    <w:rsid w:val="0025002E"/>
    <w:rsid w:val="0025352F"/>
    <w:rsid w:val="00254F61"/>
    <w:rsid w:val="00257115"/>
    <w:rsid w:val="002577BC"/>
    <w:rsid w:val="00257879"/>
    <w:rsid w:val="002602C8"/>
    <w:rsid w:val="00260BEB"/>
    <w:rsid w:val="002612B7"/>
    <w:rsid w:val="00262B52"/>
    <w:rsid w:val="00262DFC"/>
    <w:rsid w:val="0026446B"/>
    <w:rsid w:val="00264D3A"/>
    <w:rsid w:val="00265F85"/>
    <w:rsid w:val="00266802"/>
    <w:rsid w:val="0026725E"/>
    <w:rsid w:val="00267490"/>
    <w:rsid w:val="002701F4"/>
    <w:rsid w:val="0027032B"/>
    <w:rsid w:val="00270B98"/>
    <w:rsid w:val="0027191C"/>
    <w:rsid w:val="0027192B"/>
    <w:rsid w:val="0027207D"/>
    <w:rsid w:val="0027208B"/>
    <w:rsid w:val="0027484D"/>
    <w:rsid w:val="00274E58"/>
    <w:rsid w:val="0027675B"/>
    <w:rsid w:val="002768A2"/>
    <w:rsid w:val="0027690D"/>
    <w:rsid w:val="0027741F"/>
    <w:rsid w:val="00277B7F"/>
    <w:rsid w:val="00280990"/>
    <w:rsid w:val="00280AC4"/>
    <w:rsid w:val="00281654"/>
    <w:rsid w:val="00281A58"/>
    <w:rsid w:val="00282E43"/>
    <w:rsid w:val="00283FA4"/>
    <w:rsid w:val="00286F74"/>
    <w:rsid w:val="00287D0E"/>
    <w:rsid w:val="002916CF"/>
    <w:rsid w:val="00293D36"/>
    <w:rsid w:val="002967CE"/>
    <w:rsid w:val="002A0037"/>
    <w:rsid w:val="002A0E62"/>
    <w:rsid w:val="002A0E6B"/>
    <w:rsid w:val="002A1AFF"/>
    <w:rsid w:val="002A223B"/>
    <w:rsid w:val="002A43D8"/>
    <w:rsid w:val="002A46D5"/>
    <w:rsid w:val="002A52A2"/>
    <w:rsid w:val="002A5589"/>
    <w:rsid w:val="002A5F34"/>
    <w:rsid w:val="002A60B3"/>
    <w:rsid w:val="002A6BAA"/>
    <w:rsid w:val="002A711A"/>
    <w:rsid w:val="002B23FF"/>
    <w:rsid w:val="002B64B3"/>
    <w:rsid w:val="002B6B9A"/>
    <w:rsid w:val="002B7543"/>
    <w:rsid w:val="002B78CA"/>
    <w:rsid w:val="002B7FAA"/>
    <w:rsid w:val="002C1FB1"/>
    <w:rsid w:val="002C4685"/>
    <w:rsid w:val="002C4CD4"/>
    <w:rsid w:val="002C6139"/>
    <w:rsid w:val="002D1A59"/>
    <w:rsid w:val="002D1ECE"/>
    <w:rsid w:val="002D22CB"/>
    <w:rsid w:val="002D3EFD"/>
    <w:rsid w:val="002D4B88"/>
    <w:rsid w:val="002D4F0E"/>
    <w:rsid w:val="002D56BD"/>
    <w:rsid w:val="002D6860"/>
    <w:rsid w:val="002D7124"/>
    <w:rsid w:val="002E05DA"/>
    <w:rsid w:val="002E1F81"/>
    <w:rsid w:val="002E32B7"/>
    <w:rsid w:val="002E5BED"/>
    <w:rsid w:val="002E6B2A"/>
    <w:rsid w:val="002F085D"/>
    <w:rsid w:val="002F126B"/>
    <w:rsid w:val="002F1368"/>
    <w:rsid w:val="002F1C56"/>
    <w:rsid w:val="002F1C96"/>
    <w:rsid w:val="002F301F"/>
    <w:rsid w:val="002F342D"/>
    <w:rsid w:val="002F3BD5"/>
    <w:rsid w:val="002F3D97"/>
    <w:rsid w:val="002F3E01"/>
    <w:rsid w:val="002F4BC0"/>
    <w:rsid w:val="002F597C"/>
    <w:rsid w:val="002F5E5A"/>
    <w:rsid w:val="002F637F"/>
    <w:rsid w:val="002F6CF1"/>
    <w:rsid w:val="002F7475"/>
    <w:rsid w:val="00300980"/>
    <w:rsid w:val="00300D7B"/>
    <w:rsid w:val="00301CBD"/>
    <w:rsid w:val="00302A56"/>
    <w:rsid w:val="00303947"/>
    <w:rsid w:val="0030459F"/>
    <w:rsid w:val="0030563C"/>
    <w:rsid w:val="00305680"/>
    <w:rsid w:val="00306713"/>
    <w:rsid w:val="00307C72"/>
    <w:rsid w:val="00311533"/>
    <w:rsid w:val="003125F3"/>
    <w:rsid w:val="00315665"/>
    <w:rsid w:val="00315999"/>
    <w:rsid w:val="00320335"/>
    <w:rsid w:val="00320D7A"/>
    <w:rsid w:val="00320DB1"/>
    <w:rsid w:val="00321BCD"/>
    <w:rsid w:val="00322713"/>
    <w:rsid w:val="00323EE0"/>
    <w:rsid w:val="00323F39"/>
    <w:rsid w:val="00324BE3"/>
    <w:rsid w:val="003251E7"/>
    <w:rsid w:val="003258D6"/>
    <w:rsid w:val="0033031C"/>
    <w:rsid w:val="00331153"/>
    <w:rsid w:val="00332AD9"/>
    <w:rsid w:val="00332B5D"/>
    <w:rsid w:val="00332C0F"/>
    <w:rsid w:val="0033376F"/>
    <w:rsid w:val="00333EB2"/>
    <w:rsid w:val="00341007"/>
    <w:rsid w:val="00341701"/>
    <w:rsid w:val="0034359D"/>
    <w:rsid w:val="00343EEC"/>
    <w:rsid w:val="00343F81"/>
    <w:rsid w:val="003448F8"/>
    <w:rsid w:val="00345A0D"/>
    <w:rsid w:val="003471F7"/>
    <w:rsid w:val="00347634"/>
    <w:rsid w:val="00347D33"/>
    <w:rsid w:val="00350049"/>
    <w:rsid w:val="00350941"/>
    <w:rsid w:val="00351669"/>
    <w:rsid w:val="00352C1E"/>
    <w:rsid w:val="003564C6"/>
    <w:rsid w:val="00356980"/>
    <w:rsid w:val="003569D6"/>
    <w:rsid w:val="00357E89"/>
    <w:rsid w:val="003600D1"/>
    <w:rsid w:val="00364401"/>
    <w:rsid w:val="0036525F"/>
    <w:rsid w:val="00365D9A"/>
    <w:rsid w:val="0036617A"/>
    <w:rsid w:val="003664C2"/>
    <w:rsid w:val="003667D9"/>
    <w:rsid w:val="0036713C"/>
    <w:rsid w:val="003675F3"/>
    <w:rsid w:val="003722B5"/>
    <w:rsid w:val="00372724"/>
    <w:rsid w:val="00373E8F"/>
    <w:rsid w:val="0037669D"/>
    <w:rsid w:val="003775C6"/>
    <w:rsid w:val="003802D5"/>
    <w:rsid w:val="00380397"/>
    <w:rsid w:val="0038058D"/>
    <w:rsid w:val="00381330"/>
    <w:rsid w:val="00381361"/>
    <w:rsid w:val="0038313B"/>
    <w:rsid w:val="00385362"/>
    <w:rsid w:val="003858C1"/>
    <w:rsid w:val="003879A0"/>
    <w:rsid w:val="00390055"/>
    <w:rsid w:val="0039292E"/>
    <w:rsid w:val="00394175"/>
    <w:rsid w:val="00394346"/>
    <w:rsid w:val="00395F2A"/>
    <w:rsid w:val="00397E84"/>
    <w:rsid w:val="003A1E4A"/>
    <w:rsid w:val="003A2ED5"/>
    <w:rsid w:val="003A3615"/>
    <w:rsid w:val="003A4A7C"/>
    <w:rsid w:val="003A55A3"/>
    <w:rsid w:val="003A5C15"/>
    <w:rsid w:val="003B0AFD"/>
    <w:rsid w:val="003B164D"/>
    <w:rsid w:val="003B2ED9"/>
    <w:rsid w:val="003B36B4"/>
    <w:rsid w:val="003B67FD"/>
    <w:rsid w:val="003C010B"/>
    <w:rsid w:val="003C0B53"/>
    <w:rsid w:val="003C16CB"/>
    <w:rsid w:val="003C188D"/>
    <w:rsid w:val="003C27AD"/>
    <w:rsid w:val="003C3716"/>
    <w:rsid w:val="003C422C"/>
    <w:rsid w:val="003C43C9"/>
    <w:rsid w:val="003C6148"/>
    <w:rsid w:val="003C63A5"/>
    <w:rsid w:val="003C66BC"/>
    <w:rsid w:val="003C6898"/>
    <w:rsid w:val="003C6CE0"/>
    <w:rsid w:val="003D0137"/>
    <w:rsid w:val="003D08F6"/>
    <w:rsid w:val="003D0F20"/>
    <w:rsid w:val="003D1A64"/>
    <w:rsid w:val="003D1DA9"/>
    <w:rsid w:val="003D24F6"/>
    <w:rsid w:val="003D3318"/>
    <w:rsid w:val="003D342E"/>
    <w:rsid w:val="003D405D"/>
    <w:rsid w:val="003D4A65"/>
    <w:rsid w:val="003D6EE2"/>
    <w:rsid w:val="003E0C54"/>
    <w:rsid w:val="003E190D"/>
    <w:rsid w:val="003E2553"/>
    <w:rsid w:val="003E2EA2"/>
    <w:rsid w:val="003F0D91"/>
    <w:rsid w:val="003F286F"/>
    <w:rsid w:val="003F45DE"/>
    <w:rsid w:val="003F65E6"/>
    <w:rsid w:val="003F787A"/>
    <w:rsid w:val="0040043A"/>
    <w:rsid w:val="004009B2"/>
    <w:rsid w:val="00400B9C"/>
    <w:rsid w:val="00400CA2"/>
    <w:rsid w:val="004010EC"/>
    <w:rsid w:val="00401275"/>
    <w:rsid w:val="00403028"/>
    <w:rsid w:val="00403501"/>
    <w:rsid w:val="0040416D"/>
    <w:rsid w:val="004056EE"/>
    <w:rsid w:val="0040575D"/>
    <w:rsid w:val="0041001D"/>
    <w:rsid w:val="00410E9D"/>
    <w:rsid w:val="0041167F"/>
    <w:rsid w:val="00411B3C"/>
    <w:rsid w:val="00411DAC"/>
    <w:rsid w:val="0041206C"/>
    <w:rsid w:val="0041212D"/>
    <w:rsid w:val="00413BC3"/>
    <w:rsid w:val="004144E6"/>
    <w:rsid w:val="004147EF"/>
    <w:rsid w:val="004148C9"/>
    <w:rsid w:val="00415260"/>
    <w:rsid w:val="00416D9A"/>
    <w:rsid w:val="00417356"/>
    <w:rsid w:val="0041755A"/>
    <w:rsid w:val="00421F19"/>
    <w:rsid w:val="00422277"/>
    <w:rsid w:val="004222FF"/>
    <w:rsid w:val="00422B24"/>
    <w:rsid w:val="00422E1B"/>
    <w:rsid w:val="00423019"/>
    <w:rsid w:val="004231D2"/>
    <w:rsid w:val="004243DE"/>
    <w:rsid w:val="0042449B"/>
    <w:rsid w:val="00424ADB"/>
    <w:rsid w:val="00430FED"/>
    <w:rsid w:val="004315F0"/>
    <w:rsid w:val="004341A3"/>
    <w:rsid w:val="00434918"/>
    <w:rsid w:val="00436918"/>
    <w:rsid w:val="00437C4F"/>
    <w:rsid w:val="00440BB9"/>
    <w:rsid w:val="00442A59"/>
    <w:rsid w:val="0044332A"/>
    <w:rsid w:val="00443E89"/>
    <w:rsid w:val="0044490C"/>
    <w:rsid w:val="00446FD5"/>
    <w:rsid w:val="00447A19"/>
    <w:rsid w:val="00455060"/>
    <w:rsid w:val="004560C1"/>
    <w:rsid w:val="004563A5"/>
    <w:rsid w:val="0045789C"/>
    <w:rsid w:val="004579AC"/>
    <w:rsid w:val="004579C5"/>
    <w:rsid w:val="0046023A"/>
    <w:rsid w:val="00460359"/>
    <w:rsid w:val="00460BDD"/>
    <w:rsid w:val="00460C8C"/>
    <w:rsid w:val="00461F89"/>
    <w:rsid w:val="0046272F"/>
    <w:rsid w:val="0046355D"/>
    <w:rsid w:val="004641F3"/>
    <w:rsid w:val="00464CF1"/>
    <w:rsid w:val="0046529D"/>
    <w:rsid w:val="004652DF"/>
    <w:rsid w:val="00465460"/>
    <w:rsid w:val="00465FBA"/>
    <w:rsid w:val="00466A24"/>
    <w:rsid w:val="00466CFF"/>
    <w:rsid w:val="00467BDC"/>
    <w:rsid w:val="00467C61"/>
    <w:rsid w:val="00467D32"/>
    <w:rsid w:val="00467FAC"/>
    <w:rsid w:val="004751AB"/>
    <w:rsid w:val="004753AA"/>
    <w:rsid w:val="00475AF7"/>
    <w:rsid w:val="00476ADF"/>
    <w:rsid w:val="00480629"/>
    <w:rsid w:val="0048206A"/>
    <w:rsid w:val="0048217D"/>
    <w:rsid w:val="0048480F"/>
    <w:rsid w:val="00484C17"/>
    <w:rsid w:val="00485056"/>
    <w:rsid w:val="00485E88"/>
    <w:rsid w:val="0048646B"/>
    <w:rsid w:val="00487422"/>
    <w:rsid w:val="00487DFD"/>
    <w:rsid w:val="00490B58"/>
    <w:rsid w:val="004913C4"/>
    <w:rsid w:val="004916E7"/>
    <w:rsid w:val="00493C57"/>
    <w:rsid w:val="004943E1"/>
    <w:rsid w:val="00494ECB"/>
    <w:rsid w:val="00495880"/>
    <w:rsid w:val="00495DE8"/>
    <w:rsid w:val="00496767"/>
    <w:rsid w:val="00496D99"/>
    <w:rsid w:val="00497094"/>
    <w:rsid w:val="004976F1"/>
    <w:rsid w:val="004A01D3"/>
    <w:rsid w:val="004A023B"/>
    <w:rsid w:val="004A12A8"/>
    <w:rsid w:val="004A1A47"/>
    <w:rsid w:val="004A243D"/>
    <w:rsid w:val="004A26EC"/>
    <w:rsid w:val="004A2801"/>
    <w:rsid w:val="004A43B3"/>
    <w:rsid w:val="004A4690"/>
    <w:rsid w:val="004A4B3E"/>
    <w:rsid w:val="004A60B7"/>
    <w:rsid w:val="004A60FB"/>
    <w:rsid w:val="004A7EF4"/>
    <w:rsid w:val="004B039F"/>
    <w:rsid w:val="004B1361"/>
    <w:rsid w:val="004B1653"/>
    <w:rsid w:val="004B1E89"/>
    <w:rsid w:val="004B226A"/>
    <w:rsid w:val="004B2280"/>
    <w:rsid w:val="004B3678"/>
    <w:rsid w:val="004B3907"/>
    <w:rsid w:val="004B3C8E"/>
    <w:rsid w:val="004B6F55"/>
    <w:rsid w:val="004B7325"/>
    <w:rsid w:val="004B7C0E"/>
    <w:rsid w:val="004C02F3"/>
    <w:rsid w:val="004C1220"/>
    <w:rsid w:val="004C1C8B"/>
    <w:rsid w:val="004C2150"/>
    <w:rsid w:val="004C2D01"/>
    <w:rsid w:val="004C34A9"/>
    <w:rsid w:val="004C5022"/>
    <w:rsid w:val="004C556C"/>
    <w:rsid w:val="004C6889"/>
    <w:rsid w:val="004C6FD8"/>
    <w:rsid w:val="004C75FE"/>
    <w:rsid w:val="004D02F8"/>
    <w:rsid w:val="004D054E"/>
    <w:rsid w:val="004D101E"/>
    <w:rsid w:val="004D3476"/>
    <w:rsid w:val="004D4221"/>
    <w:rsid w:val="004D45C7"/>
    <w:rsid w:val="004D5649"/>
    <w:rsid w:val="004D649B"/>
    <w:rsid w:val="004D6563"/>
    <w:rsid w:val="004D751E"/>
    <w:rsid w:val="004D7F20"/>
    <w:rsid w:val="004E0D62"/>
    <w:rsid w:val="004E2A0C"/>
    <w:rsid w:val="004E34D8"/>
    <w:rsid w:val="004E3975"/>
    <w:rsid w:val="004E3BEC"/>
    <w:rsid w:val="004E3CF1"/>
    <w:rsid w:val="004E538D"/>
    <w:rsid w:val="004E5835"/>
    <w:rsid w:val="004E59CD"/>
    <w:rsid w:val="004E636B"/>
    <w:rsid w:val="004E6B87"/>
    <w:rsid w:val="004E74AD"/>
    <w:rsid w:val="004F37FE"/>
    <w:rsid w:val="004F4056"/>
    <w:rsid w:val="004F4664"/>
    <w:rsid w:val="004F49DB"/>
    <w:rsid w:val="004F6450"/>
    <w:rsid w:val="004F7A0D"/>
    <w:rsid w:val="005017A8"/>
    <w:rsid w:val="00504630"/>
    <w:rsid w:val="00504C41"/>
    <w:rsid w:val="0050506A"/>
    <w:rsid w:val="005069DA"/>
    <w:rsid w:val="00506E7E"/>
    <w:rsid w:val="00506F3E"/>
    <w:rsid w:val="00507D7D"/>
    <w:rsid w:val="00513ADF"/>
    <w:rsid w:val="005155C6"/>
    <w:rsid w:val="00516507"/>
    <w:rsid w:val="0052033D"/>
    <w:rsid w:val="005208AA"/>
    <w:rsid w:val="0052091F"/>
    <w:rsid w:val="0052095B"/>
    <w:rsid w:val="00524045"/>
    <w:rsid w:val="0052419D"/>
    <w:rsid w:val="0052520D"/>
    <w:rsid w:val="00525540"/>
    <w:rsid w:val="00525A74"/>
    <w:rsid w:val="00526128"/>
    <w:rsid w:val="00526CDA"/>
    <w:rsid w:val="0053090E"/>
    <w:rsid w:val="00532208"/>
    <w:rsid w:val="00532D53"/>
    <w:rsid w:val="00534AD4"/>
    <w:rsid w:val="005377E8"/>
    <w:rsid w:val="00542BC6"/>
    <w:rsid w:val="00542C93"/>
    <w:rsid w:val="005478E2"/>
    <w:rsid w:val="00551534"/>
    <w:rsid w:val="005515C3"/>
    <w:rsid w:val="00553E2E"/>
    <w:rsid w:val="005548F7"/>
    <w:rsid w:val="005552D9"/>
    <w:rsid w:val="0055578F"/>
    <w:rsid w:val="00556040"/>
    <w:rsid w:val="00556403"/>
    <w:rsid w:val="0055668D"/>
    <w:rsid w:val="00561574"/>
    <w:rsid w:val="0056312F"/>
    <w:rsid w:val="005640DF"/>
    <w:rsid w:val="00565FC8"/>
    <w:rsid w:val="00566C74"/>
    <w:rsid w:val="0056768B"/>
    <w:rsid w:val="00574736"/>
    <w:rsid w:val="00574B3C"/>
    <w:rsid w:val="00575459"/>
    <w:rsid w:val="00575C54"/>
    <w:rsid w:val="00576E46"/>
    <w:rsid w:val="0058130A"/>
    <w:rsid w:val="00584064"/>
    <w:rsid w:val="005865E8"/>
    <w:rsid w:val="00586AA4"/>
    <w:rsid w:val="00587B1C"/>
    <w:rsid w:val="0059298E"/>
    <w:rsid w:val="00592C18"/>
    <w:rsid w:val="00592F6B"/>
    <w:rsid w:val="0059311C"/>
    <w:rsid w:val="00593AC6"/>
    <w:rsid w:val="00593E0A"/>
    <w:rsid w:val="00593E64"/>
    <w:rsid w:val="00594B1C"/>
    <w:rsid w:val="0059688F"/>
    <w:rsid w:val="00596EFE"/>
    <w:rsid w:val="005A00A4"/>
    <w:rsid w:val="005A0ADB"/>
    <w:rsid w:val="005A1045"/>
    <w:rsid w:val="005A1C09"/>
    <w:rsid w:val="005A1F73"/>
    <w:rsid w:val="005A3DF9"/>
    <w:rsid w:val="005A53B8"/>
    <w:rsid w:val="005A65E5"/>
    <w:rsid w:val="005A698F"/>
    <w:rsid w:val="005A75BE"/>
    <w:rsid w:val="005A7BE4"/>
    <w:rsid w:val="005A7E94"/>
    <w:rsid w:val="005B0669"/>
    <w:rsid w:val="005B1458"/>
    <w:rsid w:val="005B1860"/>
    <w:rsid w:val="005B2336"/>
    <w:rsid w:val="005B3DD1"/>
    <w:rsid w:val="005B3FF4"/>
    <w:rsid w:val="005B4310"/>
    <w:rsid w:val="005B6A0C"/>
    <w:rsid w:val="005B766A"/>
    <w:rsid w:val="005C0C39"/>
    <w:rsid w:val="005C3BDE"/>
    <w:rsid w:val="005C4903"/>
    <w:rsid w:val="005C4965"/>
    <w:rsid w:val="005C4B6B"/>
    <w:rsid w:val="005C7407"/>
    <w:rsid w:val="005C7E94"/>
    <w:rsid w:val="005D1D77"/>
    <w:rsid w:val="005D23D6"/>
    <w:rsid w:val="005D24DA"/>
    <w:rsid w:val="005D2CBA"/>
    <w:rsid w:val="005D4A04"/>
    <w:rsid w:val="005D6E04"/>
    <w:rsid w:val="005D7935"/>
    <w:rsid w:val="005E026E"/>
    <w:rsid w:val="005E1626"/>
    <w:rsid w:val="005E1BBF"/>
    <w:rsid w:val="005E2081"/>
    <w:rsid w:val="005E2E5A"/>
    <w:rsid w:val="005E47AB"/>
    <w:rsid w:val="005E5B30"/>
    <w:rsid w:val="005E7427"/>
    <w:rsid w:val="005F1F2F"/>
    <w:rsid w:val="005F2B23"/>
    <w:rsid w:val="005F2E46"/>
    <w:rsid w:val="005F41A4"/>
    <w:rsid w:val="005F434A"/>
    <w:rsid w:val="005F5862"/>
    <w:rsid w:val="005F618E"/>
    <w:rsid w:val="005F61B8"/>
    <w:rsid w:val="005F690D"/>
    <w:rsid w:val="005F7B7D"/>
    <w:rsid w:val="00600884"/>
    <w:rsid w:val="006014C2"/>
    <w:rsid w:val="00602329"/>
    <w:rsid w:val="00603DB6"/>
    <w:rsid w:val="006042FF"/>
    <w:rsid w:val="00604E3F"/>
    <w:rsid w:val="006050C9"/>
    <w:rsid w:val="006050EB"/>
    <w:rsid w:val="00606BBA"/>
    <w:rsid w:val="0060707F"/>
    <w:rsid w:val="00607DF0"/>
    <w:rsid w:val="0061109E"/>
    <w:rsid w:val="0061134A"/>
    <w:rsid w:val="00612AF0"/>
    <w:rsid w:val="00612C2D"/>
    <w:rsid w:val="0061536E"/>
    <w:rsid w:val="006158E7"/>
    <w:rsid w:val="00616546"/>
    <w:rsid w:val="00617F17"/>
    <w:rsid w:val="00620E43"/>
    <w:rsid w:val="00620EDD"/>
    <w:rsid w:val="006259E1"/>
    <w:rsid w:val="00625C39"/>
    <w:rsid w:val="00625D1A"/>
    <w:rsid w:val="00625FAA"/>
    <w:rsid w:val="00627738"/>
    <w:rsid w:val="006304E2"/>
    <w:rsid w:val="00630B98"/>
    <w:rsid w:val="00631006"/>
    <w:rsid w:val="00631F7F"/>
    <w:rsid w:val="006320D9"/>
    <w:rsid w:val="00632BEB"/>
    <w:rsid w:val="0063436C"/>
    <w:rsid w:val="006362CB"/>
    <w:rsid w:val="0063693A"/>
    <w:rsid w:val="006370FE"/>
    <w:rsid w:val="0063747A"/>
    <w:rsid w:val="00637AF7"/>
    <w:rsid w:val="00637F7F"/>
    <w:rsid w:val="00647512"/>
    <w:rsid w:val="006504AE"/>
    <w:rsid w:val="006506A8"/>
    <w:rsid w:val="00650D9D"/>
    <w:rsid w:val="00652EAF"/>
    <w:rsid w:val="00653B57"/>
    <w:rsid w:val="00653EA8"/>
    <w:rsid w:val="006557FA"/>
    <w:rsid w:val="00656FAF"/>
    <w:rsid w:val="006574DD"/>
    <w:rsid w:val="0065788A"/>
    <w:rsid w:val="006578E3"/>
    <w:rsid w:val="0066047E"/>
    <w:rsid w:val="006619FF"/>
    <w:rsid w:val="00661D42"/>
    <w:rsid w:val="006633EE"/>
    <w:rsid w:val="00663681"/>
    <w:rsid w:val="00664519"/>
    <w:rsid w:val="00664831"/>
    <w:rsid w:val="00664E22"/>
    <w:rsid w:val="00666FD5"/>
    <w:rsid w:val="00667BEC"/>
    <w:rsid w:val="00667FB6"/>
    <w:rsid w:val="006705AF"/>
    <w:rsid w:val="00671A82"/>
    <w:rsid w:val="0067306C"/>
    <w:rsid w:val="00673585"/>
    <w:rsid w:val="0067535D"/>
    <w:rsid w:val="006753A3"/>
    <w:rsid w:val="00675746"/>
    <w:rsid w:val="0067590A"/>
    <w:rsid w:val="00675FE4"/>
    <w:rsid w:val="006763CB"/>
    <w:rsid w:val="006774A9"/>
    <w:rsid w:val="006809DE"/>
    <w:rsid w:val="006831BD"/>
    <w:rsid w:val="00683A99"/>
    <w:rsid w:val="006841AF"/>
    <w:rsid w:val="00684AEF"/>
    <w:rsid w:val="00684EE0"/>
    <w:rsid w:val="006861B2"/>
    <w:rsid w:val="00692E7C"/>
    <w:rsid w:val="00693695"/>
    <w:rsid w:val="00693B61"/>
    <w:rsid w:val="00693CD2"/>
    <w:rsid w:val="00694A8B"/>
    <w:rsid w:val="0069555D"/>
    <w:rsid w:val="006971DA"/>
    <w:rsid w:val="006A0246"/>
    <w:rsid w:val="006A07D8"/>
    <w:rsid w:val="006A1249"/>
    <w:rsid w:val="006A1750"/>
    <w:rsid w:val="006A22BE"/>
    <w:rsid w:val="006A2F51"/>
    <w:rsid w:val="006A2FB1"/>
    <w:rsid w:val="006A321B"/>
    <w:rsid w:val="006A3866"/>
    <w:rsid w:val="006A3B2A"/>
    <w:rsid w:val="006A495A"/>
    <w:rsid w:val="006A4B1E"/>
    <w:rsid w:val="006A5D50"/>
    <w:rsid w:val="006A5ED3"/>
    <w:rsid w:val="006A71A3"/>
    <w:rsid w:val="006B0350"/>
    <w:rsid w:val="006B3C1B"/>
    <w:rsid w:val="006C1833"/>
    <w:rsid w:val="006C23FB"/>
    <w:rsid w:val="006C272C"/>
    <w:rsid w:val="006C28A5"/>
    <w:rsid w:val="006C5662"/>
    <w:rsid w:val="006C66A1"/>
    <w:rsid w:val="006C688E"/>
    <w:rsid w:val="006C6C38"/>
    <w:rsid w:val="006D0B83"/>
    <w:rsid w:val="006D123E"/>
    <w:rsid w:val="006D6235"/>
    <w:rsid w:val="006D7185"/>
    <w:rsid w:val="006D7650"/>
    <w:rsid w:val="006E0B8E"/>
    <w:rsid w:val="006E0B9F"/>
    <w:rsid w:val="006E1D6A"/>
    <w:rsid w:val="006E34DB"/>
    <w:rsid w:val="006E3C75"/>
    <w:rsid w:val="006E4A08"/>
    <w:rsid w:val="006E57C2"/>
    <w:rsid w:val="006E617E"/>
    <w:rsid w:val="006E630E"/>
    <w:rsid w:val="006E6C4C"/>
    <w:rsid w:val="006E6F51"/>
    <w:rsid w:val="006E6F5D"/>
    <w:rsid w:val="006F2883"/>
    <w:rsid w:val="006F3234"/>
    <w:rsid w:val="006F3EF3"/>
    <w:rsid w:val="006F4607"/>
    <w:rsid w:val="006F470E"/>
    <w:rsid w:val="006F4829"/>
    <w:rsid w:val="006F6295"/>
    <w:rsid w:val="00701920"/>
    <w:rsid w:val="0070259B"/>
    <w:rsid w:val="0070432A"/>
    <w:rsid w:val="007043AC"/>
    <w:rsid w:val="0070580E"/>
    <w:rsid w:val="007058F0"/>
    <w:rsid w:val="00706546"/>
    <w:rsid w:val="00706687"/>
    <w:rsid w:val="007100E6"/>
    <w:rsid w:val="0071018A"/>
    <w:rsid w:val="0071152F"/>
    <w:rsid w:val="00714CD7"/>
    <w:rsid w:val="0071553F"/>
    <w:rsid w:val="00715C24"/>
    <w:rsid w:val="00716E8D"/>
    <w:rsid w:val="0072025D"/>
    <w:rsid w:val="00724259"/>
    <w:rsid w:val="00724DAC"/>
    <w:rsid w:val="007261CE"/>
    <w:rsid w:val="00726C84"/>
    <w:rsid w:val="00726E60"/>
    <w:rsid w:val="00727825"/>
    <w:rsid w:val="00727C72"/>
    <w:rsid w:val="00730914"/>
    <w:rsid w:val="007323DB"/>
    <w:rsid w:val="007339C2"/>
    <w:rsid w:val="007346FB"/>
    <w:rsid w:val="007357DC"/>
    <w:rsid w:val="00735A88"/>
    <w:rsid w:val="00736823"/>
    <w:rsid w:val="007401AE"/>
    <w:rsid w:val="007409EB"/>
    <w:rsid w:val="00740BFA"/>
    <w:rsid w:val="00741E37"/>
    <w:rsid w:val="00742A1E"/>
    <w:rsid w:val="00743854"/>
    <w:rsid w:val="00743C66"/>
    <w:rsid w:val="0074578C"/>
    <w:rsid w:val="007469CE"/>
    <w:rsid w:val="007473C5"/>
    <w:rsid w:val="00747482"/>
    <w:rsid w:val="0075125A"/>
    <w:rsid w:val="00751C87"/>
    <w:rsid w:val="0075202A"/>
    <w:rsid w:val="007526FA"/>
    <w:rsid w:val="00752C3D"/>
    <w:rsid w:val="00752CBB"/>
    <w:rsid w:val="0075343C"/>
    <w:rsid w:val="00753629"/>
    <w:rsid w:val="00755C3D"/>
    <w:rsid w:val="0075635C"/>
    <w:rsid w:val="0075697A"/>
    <w:rsid w:val="0075745A"/>
    <w:rsid w:val="00760DC0"/>
    <w:rsid w:val="007618C5"/>
    <w:rsid w:val="0076217C"/>
    <w:rsid w:val="007622CF"/>
    <w:rsid w:val="00762415"/>
    <w:rsid w:val="00763A1A"/>
    <w:rsid w:val="0076479F"/>
    <w:rsid w:val="00764AF6"/>
    <w:rsid w:val="007658DA"/>
    <w:rsid w:val="00766231"/>
    <w:rsid w:val="00767E6A"/>
    <w:rsid w:val="007712AC"/>
    <w:rsid w:val="0077224A"/>
    <w:rsid w:val="00772B59"/>
    <w:rsid w:val="00772CD0"/>
    <w:rsid w:val="0077337C"/>
    <w:rsid w:val="0077342B"/>
    <w:rsid w:val="00777B7D"/>
    <w:rsid w:val="00780CFF"/>
    <w:rsid w:val="0078153B"/>
    <w:rsid w:val="00781E4D"/>
    <w:rsid w:val="007853A5"/>
    <w:rsid w:val="00785BAE"/>
    <w:rsid w:val="00786011"/>
    <w:rsid w:val="00790B0E"/>
    <w:rsid w:val="00790BCD"/>
    <w:rsid w:val="007920DC"/>
    <w:rsid w:val="0079406B"/>
    <w:rsid w:val="0079426C"/>
    <w:rsid w:val="00794C1E"/>
    <w:rsid w:val="007954EE"/>
    <w:rsid w:val="00795981"/>
    <w:rsid w:val="00795C7C"/>
    <w:rsid w:val="007960A4"/>
    <w:rsid w:val="007967F2"/>
    <w:rsid w:val="00797404"/>
    <w:rsid w:val="007A1269"/>
    <w:rsid w:val="007A188D"/>
    <w:rsid w:val="007A2DC2"/>
    <w:rsid w:val="007A3764"/>
    <w:rsid w:val="007A3C3B"/>
    <w:rsid w:val="007A3EFF"/>
    <w:rsid w:val="007A5062"/>
    <w:rsid w:val="007A50A4"/>
    <w:rsid w:val="007A5B83"/>
    <w:rsid w:val="007A7D59"/>
    <w:rsid w:val="007B5D57"/>
    <w:rsid w:val="007B630D"/>
    <w:rsid w:val="007B6ADE"/>
    <w:rsid w:val="007C06A2"/>
    <w:rsid w:val="007C0ADA"/>
    <w:rsid w:val="007C0BE6"/>
    <w:rsid w:val="007C0CC7"/>
    <w:rsid w:val="007C1D2B"/>
    <w:rsid w:val="007C20E8"/>
    <w:rsid w:val="007C22FA"/>
    <w:rsid w:val="007C27FA"/>
    <w:rsid w:val="007C2DB0"/>
    <w:rsid w:val="007C31A1"/>
    <w:rsid w:val="007C4535"/>
    <w:rsid w:val="007C5139"/>
    <w:rsid w:val="007C5221"/>
    <w:rsid w:val="007C5590"/>
    <w:rsid w:val="007C63F7"/>
    <w:rsid w:val="007D0102"/>
    <w:rsid w:val="007D0856"/>
    <w:rsid w:val="007D0AF3"/>
    <w:rsid w:val="007D29F7"/>
    <w:rsid w:val="007D337F"/>
    <w:rsid w:val="007D38E9"/>
    <w:rsid w:val="007D4820"/>
    <w:rsid w:val="007D6104"/>
    <w:rsid w:val="007E008C"/>
    <w:rsid w:val="007E1501"/>
    <w:rsid w:val="007E157E"/>
    <w:rsid w:val="007E2925"/>
    <w:rsid w:val="007E3632"/>
    <w:rsid w:val="007E379D"/>
    <w:rsid w:val="007E5D11"/>
    <w:rsid w:val="007E649E"/>
    <w:rsid w:val="007E6600"/>
    <w:rsid w:val="007E6A46"/>
    <w:rsid w:val="007F2C76"/>
    <w:rsid w:val="007F2D25"/>
    <w:rsid w:val="007F37F0"/>
    <w:rsid w:val="007F3F74"/>
    <w:rsid w:val="007F5B46"/>
    <w:rsid w:val="007F6BE4"/>
    <w:rsid w:val="007F6EA3"/>
    <w:rsid w:val="007F7957"/>
    <w:rsid w:val="008007FC"/>
    <w:rsid w:val="008010C3"/>
    <w:rsid w:val="00801389"/>
    <w:rsid w:val="008017B5"/>
    <w:rsid w:val="008019BD"/>
    <w:rsid w:val="0080229F"/>
    <w:rsid w:val="00803133"/>
    <w:rsid w:val="0080329F"/>
    <w:rsid w:val="00803E9E"/>
    <w:rsid w:val="008042CE"/>
    <w:rsid w:val="008043D3"/>
    <w:rsid w:val="00804438"/>
    <w:rsid w:val="008044B5"/>
    <w:rsid w:val="00805222"/>
    <w:rsid w:val="008059DC"/>
    <w:rsid w:val="00807749"/>
    <w:rsid w:val="008103A1"/>
    <w:rsid w:val="00812966"/>
    <w:rsid w:val="00812ABF"/>
    <w:rsid w:val="0081392C"/>
    <w:rsid w:val="00815027"/>
    <w:rsid w:val="00816375"/>
    <w:rsid w:val="008166B5"/>
    <w:rsid w:val="008177B5"/>
    <w:rsid w:val="0082007C"/>
    <w:rsid w:val="008209DD"/>
    <w:rsid w:val="00821164"/>
    <w:rsid w:val="0082184D"/>
    <w:rsid w:val="008218C3"/>
    <w:rsid w:val="00822860"/>
    <w:rsid w:val="00824958"/>
    <w:rsid w:val="008254CD"/>
    <w:rsid w:val="008256EF"/>
    <w:rsid w:val="00825BCA"/>
    <w:rsid w:val="00831A01"/>
    <w:rsid w:val="00832A79"/>
    <w:rsid w:val="00833599"/>
    <w:rsid w:val="00833D7F"/>
    <w:rsid w:val="008344BD"/>
    <w:rsid w:val="00835325"/>
    <w:rsid w:val="00836067"/>
    <w:rsid w:val="008371C6"/>
    <w:rsid w:val="008407C0"/>
    <w:rsid w:val="008411D3"/>
    <w:rsid w:val="0084198B"/>
    <w:rsid w:val="00842806"/>
    <w:rsid w:val="00842CA3"/>
    <w:rsid w:val="00843EC2"/>
    <w:rsid w:val="00845246"/>
    <w:rsid w:val="00845563"/>
    <w:rsid w:val="00845D0F"/>
    <w:rsid w:val="008465A3"/>
    <w:rsid w:val="00847015"/>
    <w:rsid w:val="008502B6"/>
    <w:rsid w:val="00850AA4"/>
    <w:rsid w:val="00853256"/>
    <w:rsid w:val="00853709"/>
    <w:rsid w:val="00853CBD"/>
    <w:rsid w:val="008540BC"/>
    <w:rsid w:val="008551B5"/>
    <w:rsid w:val="008553A6"/>
    <w:rsid w:val="008565F5"/>
    <w:rsid w:val="008573CC"/>
    <w:rsid w:val="00857560"/>
    <w:rsid w:val="00861C2B"/>
    <w:rsid w:val="008626A1"/>
    <w:rsid w:val="00862FD6"/>
    <w:rsid w:val="00863266"/>
    <w:rsid w:val="008652F7"/>
    <w:rsid w:val="00865EDE"/>
    <w:rsid w:val="00866B05"/>
    <w:rsid w:val="00867D1D"/>
    <w:rsid w:val="008705F0"/>
    <w:rsid w:val="008705FF"/>
    <w:rsid w:val="008712B2"/>
    <w:rsid w:val="00871764"/>
    <w:rsid w:val="0087247B"/>
    <w:rsid w:val="00876A4E"/>
    <w:rsid w:val="00882444"/>
    <w:rsid w:val="00882B5A"/>
    <w:rsid w:val="00882CA8"/>
    <w:rsid w:val="008857F9"/>
    <w:rsid w:val="00887382"/>
    <w:rsid w:val="00890147"/>
    <w:rsid w:val="008906FC"/>
    <w:rsid w:val="0089078A"/>
    <w:rsid w:val="0089147A"/>
    <w:rsid w:val="00891776"/>
    <w:rsid w:val="00891AF0"/>
    <w:rsid w:val="00893053"/>
    <w:rsid w:val="00893FDE"/>
    <w:rsid w:val="008945A6"/>
    <w:rsid w:val="008968E8"/>
    <w:rsid w:val="008A0258"/>
    <w:rsid w:val="008A03A9"/>
    <w:rsid w:val="008A0CF4"/>
    <w:rsid w:val="008A27C6"/>
    <w:rsid w:val="008A2D84"/>
    <w:rsid w:val="008A3369"/>
    <w:rsid w:val="008A3962"/>
    <w:rsid w:val="008A3AEB"/>
    <w:rsid w:val="008A4410"/>
    <w:rsid w:val="008A538F"/>
    <w:rsid w:val="008A6073"/>
    <w:rsid w:val="008A609D"/>
    <w:rsid w:val="008A6539"/>
    <w:rsid w:val="008A7283"/>
    <w:rsid w:val="008A76DF"/>
    <w:rsid w:val="008B0025"/>
    <w:rsid w:val="008B2C52"/>
    <w:rsid w:val="008B2D77"/>
    <w:rsid w:val="008B2E89"/>
    <w:rsid w:val="008B4B61"/>
    <w:rsid w:val="008B6D51"/>
    <w:rsid w:val="008B75EF"/>
    <w:rsid w:val="008C07BE"/>
    <w:rsid w:val="008C11E4"/>
    <w:rsid w:val="008C1386"/>
    <w:rsid w:val="008C1E16"/>
    <w:rsid w:val="008C3644"/>
    <w:rsid w:val="008C4949"/>
    <w:rsid w:val="008C5034"/>
    <w:rsid w:val="008C654D"/>
    <w:rsid w:val="008C6C41"/>
    <w:rsid w:val="008C779A"/>
    <w:rsid w:val="008D0CFE"/>
    <w:rsid w:val="008D2D23"/>
    <w:rsid w:val="008D3093"/>
    <w:rsid w:val="008D3952"/>
    <w:rsid w:val="008D6F6E"/>
    <w:rsid w:val="008D7096"/>
    <w:rsid w:val="008E1E94"/>
    <w:rsid w:val="008E24FE"/>
    <w:rsid w:val="008E3694"/>
    <w:rsid w:val="008E42CB"/>
    <w:rsid w:val="008E4BD1"/>
    <w:rsid w:val="008E52DE"/>
    <w:rsid w:val="008E5BA4"/>
    <w:rsid w:val="008E5C80"/>
    <w:rsid w:val="008E6824"/>
    <w:rsid w:val="008E6D31"/>
    <w:rsid w:val="008E7B41"/>
    <w:rsid w:val="008F01C2"/>
    <w:rsid w:val="008F0511"/>
    <w:rsid w:val="008F171D"/>
    <w:rsid w:val="008F2A28"/>
    <w:rsid w:val="008F2EA8"/>
    <w:rsid w:val="008F3C1B"/>
    <w:rsid w:val="008F4735"/>
    <w:rsid w:val="008F59C9"/>
    <w:rsid w:val="008F7031"/>
    <w:rsid w:val="008F70D4"/>
    <w:rsid w:val="008F750B"/>
    <w:rsid w:val="008F7C9E"/>
    <w:rsid w:val="00900D9A"/>
    <w:rsid w:val="00901785"/>
    <w:rsid w:val="00903617"/>
    <w:rsid w:val="009039A5"/>
    <w:rsid w:val="00906261"/>
    <w:rsid w:val="00906D60"/>
    <w:rsid w:val="009108DF"/>
    <w:rsid w:val="00911916"/>
    <w:rsid w:val="00913215"/>
    <w:rsid w:val="00913287"/>
    <w:rsid w:val="00913655"/>
    <w:rsid w:val="00915DB7"/>
    <w:rsid w:val="0091626C"/>
    <w:rsid w:val="00917323"/>
    <w:rsid w:val="009200DB"/>
    <w:rsid w:val="00920750"/>
    <w:rsid w:val="00920E69"/>
    <w:rsid w:val="00920FED"/>
    <w:rsid w:val="0092120F"/>
    <w:rsid w:val="00921F06"/>
    <w:rsid w:val="009228E7"/>
    <w:rsid w:val="00922A6C"/>
    <w:rsid w:val="00922E84"/>
    <w:rsid w:val="00926AF1"/>
    <w:rsid w:val="00926BA7"/>
    <w:rsid w:val="00926FEF"/>
    <w:rsid w:val="0092774D"/>
    <w:rsid w:val="00930286"/>
    <w:rsid w:val="00930891"/>
    <w:rsid w:val="009324D5"/>
    <w:rsid w:val="00932970"/>
    <w:rsid w:val="00934882"/>
    <w:rsid w:val="009358EE"/>
    <w:rsid w:val="00935EB1"/>
    <w:rsid w:val="00937402"/>
    <w:rsid w:val="00937C1F"/>
    <w:rsid w:val="0094114C"/>
    <w:rsid w:val="0094134D"/>
    <w:rsid w:val="00941E30"/>
    <w:rsid w:val="009426FD"/>
    <w:rsid w:val="009429A6"/>
    <w:rsid w:val="0094393D"/>
    <w:rsid w:val="00944768"/>
    <w:rsid w:val="0094608A"/>
    <w:rsid w:val="009461D8"/>
    <w:rsid w:val="00946311"/>
    <w:rsid w:val="00946B3C"/>
    <w:rsid w:val="009473C6"/>
    <w:rsid w:val="00952B08"/>
    <w:rsid w:val="00952B91"/>
    <w:rsid w:val="00953117"/>
    <w:rsid w:val="00953357"/>
    <w:rsid w:val="009537CA"/>
    <w:rsid w:val="00953CC8"/>
    <w:rsid w:val="00953D96"/>
    <w:rsid w:val="00954436"/>
    <w:rsid w:val="009545B0"/>
    <w:rsid w:val="009554C3"/>
    <w:rsid w:val="009566AB"/>
    <w:rsid w:val="00956C2C"/>
    <w:rsid w:val="009606FE"/>
    <w:rsid w:val="00960AA0"/>
    <w:rsid w:val="0096148D"/>
    <w:rsid w:val="0096189A"/>
    <w:rsid w:val="00961A6A"/>
    <w:rsid w:val="0096303E"/>
    <w:rsid w:val="009632E2"/>
    <w:rsid w:val="00964D8F"/>
    <w:rsid w:val="00964FD3"/>
    <w:rsid w:val="00965B89"/>
    <w:rsid w:val="00967872"/>
    <w:rsid w:val="00971763"/>
    <w:rsid w:val="00972910"/>
    <w:rsid w:val="00974D84"/>
    <w:rsid w:val="009756FC"/>
    <w:rsid w:val="00976473"/>
    <w:rsid w:val="00977C0F"/>
    <w:rsid w:val="00977EFD"/>
    <w:rsid w:val="00980F79"/>
    <w:rsid w:val="009812AD"/>
    <w:rsid w:val="0098236C"/>
    <w:rsid w:val="0098584A"/>
    <w:rsid w:val="00985AF9"/>
    <w:rsid w:val="00986F27"/>
    <w:rsid w:val="0099016D"/>
    <w:rsid w:val="00990E6A"/>
    <w:rsid w:val="00991618"/>
    <w:rsid w:val="00991F5D"/>
    <w:rsid w:val="009934CF"/>
    <w:rsid w:val="0099380C"/>
    <w:rsid w:val="0099478C"/>
    <w:rsid w:val="00996AE7"/>
    <w:rsid w:val="0099727D"/>
    <w:rsid w:val="00997DD6"/>
    <w:rsid w:val="009A020F"/>
    <w:rsid w:val="009A0AC6"/>
    <w:rsid w:val="009A14CF"/>
    <w:rsid w:val="009A159F"/>
    <w:rsid w:val="009A2DC7"/>
    <w:rsid w:val="009A2E27"/>
    <w:rsid w:val="009A348D"/>
    <w:rsid w:val="009A3B35"/>
    <w:rsid w:val="009A4325"/>
    <w:rsid w:val="009A47A0"/>
    <w:rsid w:val="009A5B50"/>
    <w:rsid w:val="009A6015"/>
    <w:rsid w:val="009A6982"/>
    <w:rsid w:val="009B22D4"/>
    <w:rsid w:val="009B3F76"/>
    <w:rsid w:val="009B58AA"/>
    <w:rsid w:val="009B5E87"/>
    <w:rsid w:val="009B5F5A"/>
    <w:rsid w:val="009B6D67"/>
    <w:rsid w:val="009B73D5"/>
    <w:rsid w:val="009C0892"/>
    <w:rsid w:val="009C2D51"/>
    <w:rsid w:val="009C4EFD"/>
    <w:rsid w:val="009C62DF"/>
    <w:rsid w:val="009C6884"/>
    <w:rsid w:val="009C76DE"/>
    <w:rsid w:val="009C79CD"/>
    <w:rsid w:val="009D1FCE"/>
    <w:rsid w:val="009D410D"/>
    <w:rsid w:val="009D4451"/>
    <w:rsid w:val="009D445C"/>
    <w:rsid w:val="009D491B"/>
    <w:rsid w:val="009D4A5B"/>
    <w:rsid w:val="009D4F0B"/>
    <w:rsid w:val="009D4FBD"/>
    <w:rsid w:val="009D5AFF"/>
    <w:rsid w:val="009D6815"/>
    <w:rsid w:val="009E018A"/>
    <w:rsid w:val="009E2CAD"/>
    <w:rsid w:val="009E30E4"/>
    <w:rsid w:val="009E4DF4"/>
    <w:rsid w:val="009E623B"/>
    <w:rsid w:val="009F006E"/>
    <w:rsid w:val="009F086F"/>
    <w:rsid w:val="009F2A4E"/>
    <w:rsid w:val="009F340C"/>
    <w:rsid w:val="009F49C9"/>
    <w:rsid w:val="009F4CEE"/>
    <w:rsid w:val="009F750B"/>
    <w:rsid w:val="00A00C1A"/>
    <w:rsid w:val="00A0119E"/>
    <w:rsid w:val="00A01286"/>
    <w:rsid w:val="00A01E97"/>
    <w:rsid w:val="00A02544"/>
    <w:rsid w:val="00A03805"/>
    <w:rsid w:val="00A04F82"/>
    <w:rsid w:val="00A05125"/>
    <w:rsid w:val="00A0540C"/>
    <w:rsid w:val="00A05E05"/>
    <w:rsid w:val="00A114DD"/>
    <w:rsid w:val="00A12258"/>
    <w:rsid w:val="00A12287"/>
    <w:rsid w:val="00A12395"/>
    <w:rsid w:val="00A142E7"/>
    <w:rsid w:val="00A14EA8"/>
    <w:rsid w:val="00A15013"/>
    <w:rsid w:val="00A15943"/>
    <w:rsid w:val="00A162C6"/>
    <w:rsid w:val="00A1643B"/>
    <w:rsid w:val="00A168A5"/>
    <w:rsid w:val="00A17082"/>
    <w:rsid w:val="00A20976"/>
    <w:rsid w:val="00A21560"/>
    <w:rsid w:val="00A21E37"/>
    <w:rsid w:val="00A21EEC"/>
    <w:rsid w:val="00A22DF6"/>
    <w:rsid w:val="00A22F69"/>
    <w:rsid w:val="00A238AB"/>
    <w:rsid w:val="00A25C8E"/>
    <w:rsid w:val="00A2645A"/>
    <w:rsid w:val="00A2737A"/>
    <w:rsid w:val="00A314B6"/>
    <w:rsid w:val="00A31578"/>
    <w:rsid w:val="00A3282F"/>
    <w:rsid w:val="00A32F05"/>
    <w:rsid w:val="00A33841"/>
    <w:rsid w:val="00A36080"/>
    <w:rsid w:val="00A36305"/>
    <w:rsid w:val="00A365C5"/>
    <w:rsid w:val="00A3756B"/>
    <w:rsid w:val="00A42E72"/>
    <w:rsid w:val="00A43988"/>
    <w:rsid w:val="00A43D29"/>
    <w:rsid w:val="00A4420E"/>
    <w:rsid w:val="00A46046"/>
    <w:rsid w:val="00A47A98"/>
    <w:rsid w:val="00A50049"/>
    <w:rsid w:val="00A5048C"/>
    <w:rsid w:val="00A51302"/>
    <w:rsid w:val="00A57A6C"/>
    <w:rsid w:val="00A60C20"/>
    <w:rsid w:val="00A60F03"/>
    <w:rsid w:val="00A61A70"/>
    <w:rsid w:val="00A61DB9"/>
    <w:rsid w:val="00A6233E"/>
    <w:rsid w:val="00A62CF1"/>
    <w:rsid w:val="00A639AA"/>
    <w:rsid w:val="00A64051"/>
    <w:rsid w:val="00A663A8"/>
    <w:rsid w:val="00A66C2C"/>
    <w:rsid w:val="00A67AC1"/>
    <w:rsid w:val="00A70624"/>
    <w:rsid w:val="00A70A0C"/>
    <w:rsid w:val="00A72840"/>
    <w:rsid w:val="00A73746"/>
    <w:rsid w:val="00A75561"/>
    <w:rsid w:val="00A7688F"/>
    <w:rsid w:val="00A76A05"/>
    <w:rsid w:val="00A76C52"/>
    <w:rsid w:val="00A77477"/>
    <w:rsid w:val="00A80844"/>
    <w:rsid w:val="00A8122D"/>
    <w:rsid w:val="00A813DB"/>
    <w:rsid w:val="00A82865"/>
    <w:rsid w:val="00A84365"/>
    <w:rsid w:val="00A8449F"/>
    <w:rsid w:val="00A862BE"/>
    <w:rsid w:val="00A86BE2"/>
    <w:rsid w:val="00A87BB3"/>
    <w:rsid w:val="00A90414"/>
    <w:rsid w:val="00A90EB4"/>
    <w:rsid w:val="00A9275C"/>
    <w:rsid w:val="00A94899"/>
    <w:rsid w:val="00A94B46"/>
    <w:rsid w:val="00A95658"/>
    <w:rsid w:val="00A96833"/>
    <w:rsid w:val="00A974C7"/>
    <w:rsid w:val="00AA043B"/>
    <w:rsid w:val="00AA0A33"/>
    <w:rsid w:val="00AA273D"/>
    <w:rsid w:val="00AA2DFD"/>
    <w:rsid w:val="00AA303E"/>
    <w:rsid w:val="00AA3863"/>
    <w:rsid w:val="00AA3F11"/>
    <w:rsid w:val="00AA4449"/>
    <w:rsid w:val="00AB02B1"/>
    <w:rsid w:val="00AB0CE4"/>
    <w:rsid w:val="00AB1AA4"/>
    <w:rsid w:val="00AB1C65"/>
    <w:rsid w:val="00AB3E4F"/>
    <w:rsid w:val="00AB5294"/>
    <w:rsid w:val="00AB5E75"/>
    <w:rsid w:val="00AB67F9"/>
    <w:rsid w:val="00AB7234"/>
    <w:rsid w:val="00AB72E7"/>
    <w:rsid w:val="00AB7755"/>
    <w:rsid w:val="00AB7E1B"/>
    <w:rsid w:val="00AC095F"/>
    <w:rsid w:val="00AC1173"/>
    <w:rsid w:val="00AC1D0A"/>
    <w:rsid w:val="00AC32E3"/>
    <w:rsid w:val="00AC36D6"/>
    <w:rsid w:val="00AC373F"/>
    <w:rsid w:val="00AC3848"/>
    <w:rsid w:val="00AC3EB3"/>
    <w:rsid w:val="00AD0F32"/>
    <w:rsid w:val="00AD23CB"/>
    <w:rsid w:val="00AD5167"/>
    <w:rsid w:val="00AD5551"/>
    <w:rsid w:val="00AD7D1E"/>
    <w:rsid w:val="00AE27D8"/>
    <w:rsid w:val="00AE365E"/>
    <w:rsid w:val="00AE4B29"/>
    <w:rsid w:val="00AE4DA2"/>
    <w:rsid w:val="00AE531B"/>
    <w:rsid w:val="00AE5562"/>
    <w:rsid w:val="00AE62D0"/>
    <w:rsid w:val="00AE74F1"/>
    <w:rsid w:val="00AE75A1"/>
    <w:rsid w:val="00AF0A91"/>
    <w:rsid w:val="00AF1143"/>
    <w:rsid w:val="00AF1B70"/>
    <w:rsid w:val="00AF55AE"/>
    <w:rsid w:val="00B00A75"/>
    <w:rsid w:val="00B01135"/>
    <w:rsid w:val="00B02561"/>
    <w:rsid w:val="00B02C9D"/>
    <w:rsid w:val="00B02DF1"/>
    <w:rsid w:val="00B03880"/>
    <w:rsid w:val="00B046A1"/>
    <w:rsid w:val="00B0594D"/>
    <w:rsid w:val="00B05A1B"/>
    <w:rsid w:val="00B06350"/>
    <w:rsid w:val="00B06EE0"/>
    <w:rsid w:val="00B077BC"/>
    <w:rsid w:val="00B11707"/>
    <w:rsid w:val="00B1197F"/>
    <w:rsid w:val="00B11F9A"/>
    <w:rsid w:val="00B14199"/>
    <w:rsid w:val="00B14620"/>
    <w:rsid w:val="00B1585D"/>
    <w:rsid w:val="00B15989"/>
    <w:rsid w:val="00B15B2A"/>
    <w:rsid w:val="00B15C2A"/>
    <w:rsid w:val="00B16156"/>
    <w:rsid w:val="00B165DD"/>
    <w:rsid w:val="00B16DFC"/>
    <w:rsid w:val="00B1714A"/>
    <w:rsid w:val="00B172CC"/>
    <w:rsid w:val="00B200EA"/>
    <w:rsid w:val="00B23C1C"/>
    <w:rsid w:val="00B24D3D"/>
    <w:rsid w:val="00B258D7"/>
    <w:rsid w:val="00B26CB9"/>
    <w:rsid w:val="00B26E54"/>
    <w:rsid w:val="00B3114F"/>
    <w:rsid w:val="00B32107"/>
    <w:rsid w:val="00B34EBE"/>
    <w:rsid w:val="00B35460"/>
    <w:rsid w:val="00B36BAB"/>
    <w:rsid w:val="00B37BC4"/>
    <w:rsid w:val="00B40474"/>
    <w:rsid w:val="00B40979"/>
    <w:rsid w:val="00B40FB2"/>
    <w:rsid w:val="00B40FE6"/>
    <w:rsid w:val="00B41233"/>
    <w:rsid w:val="00B42053"/>
    <w:rsid w:val="00B42282"/>
    <w:rsid w:val="00B45C15"/>
    <w:rsid w:val="00B46544"/>
    <w:rsid w:val="00B50408"/>
    <w:rsid w:val="00B50553"/>
    <w:rsid w:val="00B51209"/>
    <w:rsid w:val="00B53AB9"/>
    <w:rsid w:val="00B53C07"/>
    <w:rsid w:val="00B55F4C"/>
    <w:rsid w:val="00B57DDE"/>
    <w:rsid w:val="00B6018A"/>
    <w:rsid w:val="00B61737"/>
    <w:rsid w:val="00B6187E"/>
    <w:rsid w:val="00B618E5"/>
    <w:rsid w:val="00B626BF"/>
    <w:rsid w:val="00B62E7D"/>
    <w:rsid w:val="00B63375"/>
    <w:rsid w:val="00B639DB"/>
    <w:rsid w:val="00B63AD0"/>
    <w:rsid w:val="00B64AEF"/>
    <w:rsid w:val="00B6610E"/>
    <w:rsid w:val="00B66A12"/>
    <w:rsid w:val="00B67BFD"/>
    <w:rsid w:val="00B67C17"/>
    <w:rsid w:val="00B70110"/>
    <w:rsid w:val="00B70778"/>
    <w:rsid w:val="00B71821"/>
    <w:rsid w:val="00B73C83"/>
    <w:rsid w:val="00B74AEE"/>
    <w:rsid w:val="00B753DD"/>
    <w:rsid w:val="00B77154"/>
    <w:rsid w:val="00B80474"/>
    <w:rsid w:val="00B817F1"/>
    <w:rsid w:val="00B83E34"/>
    <w:rsid w:val="00B84DEE"/>
    <w:rsid w:val="00B8588A"/>
    <w:rsid w:val="00B8760D"/>
    <w:rsid w:val="00B92D5F"/>
    <w:rsid w:val="00B93982"/>
    <w:rsid w:val="00B93A35"/>
    <w:rsid w:val="00B969A9"/>
    <w:rsid w:val="00B974A4"/>
    <w:rsid w:val="00B9759E"/>
    <w:rsid w:val="00BA02EE"/>
    <w:rsid w:val="00BA0BA5"/>
    <w:rsid w:val="00BA0EBA"/>
    <w:rsid w:val="00BA12D9"/>
    <w:rsid w:val="00BA22B7"/>
    <w:rsid w:val="00BA2A1B"/>
    <w:rsid w:val="00BA31F4"/>
    <w:rsid w:val="00BA38C0"/>
    <w:rsid w:val="00BA3E17"/>
    <w:rsid w:val="00BA3E99"/>
    <w:rsid w:val="00BA689A"/>
    <w:rsid w:val="00BA6E50"/>
    <w:rsid w:val="00BB198F"/>
    <w:rsid w:val="00BB209E"/>
    <w:rsid w:val="00BB2F44"/>
    <w:rsid w:val="00BB2FF5"/>
    <w:rsid w:val="00BB301E"/>
    <w:rsid w:val="00BB387E"/>
    <w:rsid w:val="00BB3E72"/>
    <w:rsid w:val="00BB453C"/>
    <w:rsid w:val="00BB45B9"/>
    <w:rsid w:val="00BB5321"/>
    <w:rsid w:val="00BB562E"/>
    <w:rsid w:val="00BB6554"/>
    <w:rsid w:val="00BB6F62"/>
    <w:rsid w:val="00BB7643"/>
    <w:rsid w:val="00BB79CB"/>
    <w:rsid w:val="00BC18F7"/>
    <w:rsid w:val="00BC2174"/>
    <w:rsid w:val="00BC306D"/>
    <w:rsid w:val="00BC7BE4"/>
    <w:rsid w:val="00BD0014"/>
    <w:rsid w:val="00BD0E89"/>
    <w:rsid w:val="00BD1197"/>
    <w:rsid w:val="00BD1590"/>
    <w:rsid w:val="00BD2023"/>
    <w:rsid w:val="00BD208F"/>
    <w:rsid w:val="00BD3701"/>
    <w:rsid w:val="00BD3705"/>
    <w:rsid w:val="00BD55E6"/>
    <w:rsid w:val="00BD5A17"/>
    <w:rsid w:val="00BD5B88"/>
    <w:rsid w:val="00BE092D"/>
    <w:rsid w:val="00BE1FF4"/>
    <w:rsid w:val="00BE3C88"/>
    <w:rsid w:val="00BE56FD"/>
    <w:rsid w:val="00BE673C"/>
    <w:rsid w:val="00BE7D43"/>
    <w:rsid w:val="00BF047F"/>
    <w:rsid w:val="00BF051D"/>
    <w:rsid w:val="00BF0B1C"/>
    <w:rsid w:val="00BF0D1F"/>
    <w:rsid w:val="00BF3120"/>
    <w:rsid w:val="00BF37B9"/>
    <w:rsid w:val="00BF3C6D"/>
    <w:rsid w:val="00BF3EF1"/>
    <w:rsid w:val="00BF4776"/>
    <w:rsid w:val="00BF51D1"/>
    <w:rsid w:val="00BF5358"/>
    <w:rsid w:val="00BF568C"/>
    <w:rsid w:val="00BF627F"/>
    <w:rsid w:val="00BF6797"/>
    <w:rsid w:val="00BF75CA"/>
    <w:rsid w:val="00BF7758"/>
    <w:rsid w:val="00BF791F"/>
    <w:rsid w:val="00C00867"/>
    <w:rsid w:val="00C02442"/>
    <w:rsid w:val="00C03CE9"/>
    <w:rsid w:val="00C045AC"/>
    <w:rsid w:val="00C049FA"/>
    <w:rsid w:val="00C04EF0"/>
    <w:rsid w:val="00C07B72"/>
    <w:rsid w:val="00C10721"/>
    <w:rsid w:val="00C10A4F"/>
    <w:rsid w:val="00C14BB6"/>
    <w:rsid w:val="00C155BB"/>
    <w:rsid w:val="00C16767"/>
    <w:rsid w:val="00C20931"/>
    <w:rsid w:val="00C252BC"/>
    <w:rsid w:val="00C27A97"/>
    <w:rsid w:val="00C30263"/>
    <w:rsid w:val="00C31D85"/>
    <w:rsid w:val="00C3323B"/>
    <w:rsid w:val="00C344E6"/>
    <w:rsid w:val="00C357BC"/>
    <w:rsid w:val="00C35F6D"/>
    <w:rsid w:val="00C36B25"/>
    <w:rsid w:val="00C400EB"/>
    <w:rsid w:val="00C4296F"/>
    <w:rsid w:val="00C429BE"/>
    <w:rsid w:val="00C42A62"/>
    <w:rsid w:val="00C43DE9"/>
    <w:rsid w:val="00C45273"/>
    <w:rsid w:val="00C45C17"/>
    <w:rsid w:val="00C46467"/>
    <w:rsid w:val="00C46860"/>
    <w:rsid w:val="00C46F6A"/>
    <w:rsid w:val="00C508F4"/>
    <w:rsid w:val="00C52C17"/>
    <w:rsid w:val="00C5307F"/>
    <w:rsid w:val="00C55C44"/>
    <w:rsid w:val="00C612E6"/>
    <w:rsid w:val="00C61DE5"/>
    <w:rsid w:val="00C647B0"/>
    <w:rsid w:val="00C64DFB"/>
    <w:rsid w:val="00C6796E"/>
    <w:rsid w:val="00C70586"/>
    <w:rsid w:val="00C70988"/>
    <w:rsid w:val="00C71D2D"/>
    <w:rsid w:val="00C73081"/>
    <w:rsid w:val="00C73CDF"/>
    <w:rsid w:val="00C75AB2"/>
    <w:rsid w:val="00C75D76"/>
    <w:rsid w:val="00C76AA9"/>
    <w:rsid w:val="00C77D36"/>
    <w:rsid w:val="00C77F89"/>
    <w:rsid w:val="00C82CCB"/>
    <w:rsid w:val="00C874D0"/>
    <w:rsid w:val="00C9002A"/>
    <w:rsid w:val="00C92164"/>
    <w:rsid w:val="00C92745"/>
    <w:rsid w:val="00C94BB1"/>
    <w:rsid w:val="00C971FF"/>
    <w:rsid w:val="00C97D36"/>
    <w:rsid w:val="00CA1137"/>
    <w:rsid w:val="00CA1D0E"/>
    <w:rsid w:val="00CA2A42"/>
    <w:rsid w:val="00CA6325"/>
    <w:rsid w:val="00CA643A"/>
    <w:rsid w:val="00CA654C"/>
    <w:rsid w:val="00CB17EA"/>
    <w:rsid w:val="00CB4990"/>
    <w:rsid w:val="00CC0673"/>
    <w:rsid w:val="00CC4015"/>
    <w:rsid w:val="00CC4966"/>
    <w:rsid w:val="00CC619E"/>
    <w:rsid w:val="00CC68F2"/>
    <w:rsid w:val="00CD21F4"/>
    <w:rsid w:val="00CD3A15"/>
    <w:rsid w:val="00CD3D27"/>
    <w:rsid w:val="00CD6311"/>
    <w:rsid w:val="00CD7516"/>
    <w:rsid w:val="00CD7606"/>
    <w:rsid w:val="00CE1942"/>
    <w:rsid w:val="00CE1C5F"/>
    <w:rsid w:val="00CE2581"/>
    <w:rsid w:val="00CE28D8"/>
    <w:rsid w:val="00CE45F9"/>
    <w:rsid w:val="00CE56FF"/>
    <w:rsid w:val="00CE5F43"/>
    <w:rsid w:val="00CE5F4F"/>
    <w:rsid w:val="00CE65CA"/>
    <w:rsid w:val="00CF00AF"/>
    <w:rsid w:val="00CF1704"/>
    <w:rsid w:val="00CF33C2"/>
    <w:rsid w:val="00CF35C3"/>
    <w:rsid w:val="00CF4E34"/>
    <w:rsid w:val="00CF62CD"/>
    <w:rsid w:val="00CF67EF"/>
    <w:rsid w:val="00CF7242"/>
    <w:rsid w:val="00CF7C0C"/>
    <w:rsid w:val="00D00016"/>
    <w:rsid w:val="00D005DA"/>
    <w:rsid w:val="00D02B37"/>
    <w:rsid w:val="00D0426B"/>
    <w:rsid w:val="00D04745"/>
    <w:rsid w:val="00D05004"/>
    <w:rsid w:val="00D05736"/>
    <w:rsid w:val="00D069DA"/>
    <w:rsid w:val="00D06A5E"/>
    <w:rsid w:val="00D10599"/>
    <w:rsid w:val="00D118B9"/>
    <w:rsid w:val="00D122DD"/>
    <w:rsid w:val="00D127A3"/>
    <w:rsid w:val="00D16875"/>
    <w:rsid w:val="00D177F8"/>
    <w:rsid w:val="00D21D2F"/>
    <w:rsid w:val="00D23E6B"/>
    <w:rsid w:val="00D23FEC"/>
    <w:rsid w:val="00D25340"/>
    <w:rsid w:val="00D25EFE"/>
    <w:rsid w:val="00D26FCB"/>
    <w:rsid w:val="00D30B8C"/>
    <w:rsid w:val="00D30C22"/>
    <w:rsid w:val="00D3123C"/>
    <w:rsid w:val="00D32E1F"/>
    <w:rsid w:val="00D33900"/>
    <w:rsid w:val="00D33DAA"/>
    <w:rsid w:val="00D3688E"/>
    <w:rsid w:val="00D371DD"/>
    <w:rsid w:val="00D37A99"/>
    <w:rsid w:val="00D37FC7"/>
    <w:rsid w:val="00D37FF3"/>
    <w:rsid w:val="00D416CB"/>
    <w:rsid w:val="00D4182D"/>
    <w:rsid w:val="00D41B6F"/>
    <w:rsid w:val="00D4295A"/>
    <w:rsid w:val="00D43F9E"/>
    <w:rsid w:val="00D43FDB"/>
    <w:rsid w:val="00D47A2A"/>
    <w:rsid w:val="00D500CE"/>
    <w:rsid w:val="00D50281"/>
    <w:rsid w:val="00D50C82"/>
    <w:rsid w:val="00D51F63"/>
    <w:rsid w:val="00D53496"/>
    <w:rsid w:val="00D53B89"/>
    <w:rsid w:val="00D53CC5"/>
    <w:rsid w:val="00D5438F"/>
    <w:rsid w:val="00D606D0"/>
    <w:rsid w:val="00D6205D"/>
    <w:rsid w:val="00D62E81"/>
    <w:rsid w:val="00D6348F"/>
    <w:rsid w:val="00D63B05"/>
    <w:rsid w:val="00D6503F"/>
    <w:rsid w:val="00D66FAF"/>
    <w:rsid w:val="00D6771F"/>
    <w:rsid w:val="00D67FD1"/>
    <w:rsid w:val="00D70434"/>
    <w:rsid w:val="00D70B51"/>
    <w:rsid w:val="00D712D0"/>
    <w:rsid w:val="00D7168D"/>
    <w:rsid w:val="00D73958"/>
    <w:rsid w:val="00D73C82"/>
    <w:rsid w:val="00D74409"/>
    <w:rsid w:val="00D7640D"/>
    <w:rsid w:val="00D76E56"/>
    <w:rsid w:val="00D804EC"/>
    <w:rsid w:val="00D80980"/>
    <w:rsid w:val="00D81950"/>
    <w:rsid w:val="00D81BFD"/>
    <w:rsid w:val="00D83190"/>
    <w:rsid w:val="00D858AE"/>
    <w:rsid w:val="00D85F30"/>
    <w:rsid w:val="00D87668"/>
    <w:rsid w:val="00D90982"/>
    <w:rsid w:val="00D935C5"/>
    <w:rsid w:val="00D93818"/>
    <w:rsid w:val="00D942C0"/>
    <w:rsid w:val="00D94A8A"/>
    <w:rsid w:val="00D96988"/>
    <w:rsid w:val="00DA073C"/>
    <w:rsid w:val="00DA09D6"/>
    <w:rsid w:val="00DA1714"/>
    <w:rsid w:val="00DA2778"/>
    <w:rsid w:val="00DA277F"/>
    <w:rsid w:val="00DA2AF9"/>
    <w:rsid w:val="00DA2BB0"/>
    <w:rsid w:val="00DA2EAF"/>
    <w:rsid w:val="00DA3A2A"/>
    <w:rsid w:val="00DA4E9A"/>
    <w:rsid w:val="00DA593C"/>
    <w:rsid w:val="00DA59F4"/>
    <w:rsid w:val="00DA616C"/>
    <w:rsid w:val="00DA667C"/>
    <w:rsid w:val="00DA705C"/>
    <w:rsid w:val="00DB1C9A"/>
    <w:rsid w:val="00DB2AAD"/>
    <w:rsid w:val="00DB2F6C"/>
    <w:rsid w:val="00DB3DE7"/>
    <w:rsid w:val="00DB5AE4"/>
    <w:rsid w:val="00DB5F12"/>
    <w:rsid w:val="00DB6F88"/>
    <w:rsid w:val="00DB73DC"/>
    <w:rsid w:val="00DC0098"/>
    <w:rsid w:val="00DC23D1"/>
    <w:rsid w:val="00DC4B7D"/>
    <w:rsid w:val="00DC553E"/>
    <w:rsid w:val="00DC57BB"/>
    <w:rsid w:val="00DC58EA"/>
    <w:rsid w:val="00DC6254"/>
    <w:rsid w:val="00DC6CA2"/>
    <w:rsid w:val="00DC7A0C"/>
    <w:rsid w:val="00DD0BAA"/>
    <w:rsid w:val="00DD1A1C"/>
    <w:rsid w:val="00DD5EB3"/>
    <w:rsid w:val="00DD7003"/>
    <w:rsid w:val="00DD7569"/>
    <w:rsid w:val="00DD7A55"/>
    <w:rsid w:val="00DE29AA"/>
    <w:rsid w:val="00DE3ACE"/>
    <w:rsid w:val="00DE69D9"/>
    <w:rsid w:val="00DE7304"/>
    <w:rsid w:val="00DE7AF0"/>
    <w:rsid w:val="00DF1408"/>
    <w:rsid w:val="00DF14E3"/>
    <w:rsid w:val="00DF1531"/>
    <w:rsid w:val="00DF1D07"/>
    <w:rsid w:val="00DF20AB"/>
    <w:rsid w:val="00DF214E"/>
    <w:rsid w:val="00DF4241"/>
    <w:rsid w:val="00DF5F6D"/>
    <w:rsid w:val="00DF76F9"/>
    <w:rsid w:val="00E009E5"/>
    <w:rsid w:val="00E0195E"/>
    <w:rsid w:val="00E031DE"/>
    <w:rsid w:val="00E05B87"/>
    <w:rsid w:val="00E064BE"/>
    <w:rsid w:val="00E06965"/>
    <w:rsid w:val="00E0761E"/>
    <w:rsid w:val="00E0792F"/>
    <w:rsid w:val="00E119A0"/>
    <w:rsid w:val="00E13F73"/>
    <w:rsid w:val="00E15EBB"/>
    <w:rsid w:val="00E16553"/>
    <w:rsid w:val="00E16A5D"/>
    <w:rsid w:val="00E17A10"/>
    <w:rsid w:val="00E20EF2"/>
    <w:rsid w:val="00E21BD3"/>
    <w:rsid w:val="00E233C1"/>
    <w:rsid w:val="00E27837"/>
    <w:rsid w:val="00E27BFA"/>
    <w:rsid w:val="00E303B5"/>
    <w:rsid w:val="00E3080F"/>
    <w:rsid w:val="00E30A5A"/>
    <w:rsid w:val="00E31D10"/>
    <w:rsid w:val="00E33FE6"/>
    <w:rsid w:val="00E34819"/>
    <w:rsid w:val="00E34D2D"/>
    <w:rsid w:val="00E34FAF"/>
    <w:rsid w:val="00E37703"/>
    <w:rsid w:val="00E414A5"/>
    <w:rsid w:val="00E432DB"/>
    <w:rsid w:val="00E436AF"/>
    <w:rsid w:val="00E4376C"/>
    <w:rsid w:val="00E44601"/>
    <w:rsid w:val="00E46A77"/>
    <w:rsid w:val="00E4783F"/>
    <w:rsid w:val="00E47DE1"/>
    <w:rsid w:val="00E522C3"/>
    <w:rsid w:val="00E52429"/>
    <w:rsid w:val="00E52436"/>
    <w:rsid w:val="00E526D5"/>
    <w:rsid w:val="00E52910"/>
    <w:rsid w:val="00E530B6"/>
    <w:rsid w:val="00E54927"/>
    <w:rsid w:val="00E56F7C"/>
    <w:rsid w:val="00E57923"/>
    <w:rsid w:val="00E57AA5"/>
    <w:rsid w:val="00E57C64"/>
    <w:rsid w:val="00E57FEE"/>
    <w:rsid w:val="00E600F7"/>
    <w:rsid w:val="00E60C70"/>
    <w:rsid w:val="00E613FA"/>
    <w:rsid w:val="00E61F9F"/>
    <w:rsid w:val="00E63129"/>
    <w:rsid w:val="00E64682"/>
    <w:rsid w:val="00E646E7"/>
    <w:rsid w:val="00E64FC4"/>
    <w:rsid w:val="00E65444"/>
    <w:rsid w:val="00E66AB1"/>
    <w:rsid w:val="00E66F59"/>
    <w:rsid w:val="00E71AF8"/>
    <w:rsid w:val="00E71E44"/>
    <w:rsid w:val="00E72728"/>
    <w:rsid w:val="00E727EA"/>
    <w:rsid w:val="00E734C6"/>
    <w:rsid w:val="00E734DE"/>
    <w:rsid w:val="00E749E2"/>
    <w:rsid w:val="00E74EC0"/>
    <w:rsid w:val="00E75531"/>
    <w:rsid w:val="00E75594"/>
    <w:rsid w:val="00E75AFB"/>
    <w:rsid w:val="00E76878"/>
    <w:rsid w:val="00E808C6"/>
    <w:rsid w:val="00E817D1"/>
    <w:rsid w:val="00E8292E"/>
    <w:rsid w:val="00E84387"/>
    <w:rsid w:val="00E858C6"/>
    <w:rsid w:val="00E85D81"/>
    <w:rsid w:val="00E85EF8"/>
    <w:rsid w:val="00E866D5"/>
    <w:rsid w:val="00E86CA6"/>
    <w:rsid w:val="00E86CE7"/>
    <w:rsid w:val="00E9018E"/>
    <w:rsid w:val="00E903D5"/>
    <w:rsid w:val="00E905AE"/>
    <w:rsid w:val="00E912DC"/>
    <w:rsid w:val="00E927E6"/>
    <w:rsid w:val="00E92BAF"/>
    <w:rsid w:val="00E93CFB"/>
    <w:rsid w:val="00E942FA"/>
    <w:rsid w:val="00E947C0"/>
    <w:rsid w:val="00E95E32"/>
    <w:rsid w:val="00E95F10"/>
    <w:rsid w:val="00E961B8"/>
    <w:rsid w:val="00E977B8"/>
    <w:rsid w:val="00E97E9C"/>
    <w:rsid w:val="00EA117E"/>
    <w:rsid w:val="00EA2680"/>
    <w:rsid w:val="00EA306E"/>
    <w:rsid w:val="00EA3BF9"/>
    <w:rsid w:val="00EA3C1A"/>
    <w:rsid w:val="00EA43E3"/>
    <w:rsid w:val="00EA62CB"/>
    <w:rsid w:val="00EA70B0"/>
    <w:rsid w:val="00EA7452"/>
    <w:rsid w:val="00EA799B"/>
    <w:rsid w:val="00EB0E5A"/>
    <w:rsid w:val="00EB1170"/>
    <w:rsid w:val="00EB1E26"/>
    <w:rsid w:val="00EB1FCA"/>
    <w:rsid w:val="00EB263B"/>
    <w:rsid w:val="00EB3A1B"/>
    <w:rsid w:val="00EB46CF"/>
    <w:rsid w:val="00EB5806"/>
    <w:rsid w:val="00EB5A69"/>
    <w:rsid w:val="00EB75DD"/>
    <w:rsid w:val="00EB7C07"/>
    <w:rsid w:val="00EB7DDE"/>
    <w:rsid w:val="00EB7DE7"/>
    <w:rsid w:val="00EC0BB5"/>
    <w:rsid w:val="00EC1052"/>
    <w:rsid w:val="00EC2204"/>
    <w:rsid w:val="00EC3B79"/>
    <w:rsid w:val="00EC4677"/>
    <w:rsid w:val="00EC6457"/>
    <w:rsid w:val="00EC6767"/>
    <w:rsid w:val="00EC69BB"/>
    <w:rsid w:val="00ED0C5F"/>
    <w:rsid w:val="00ED2407"/>
    <w:rsid w:val="00ED358C"/>
    <w:rsid w:val="00ED5734"/>
    <w:rsid w:val="00ED6DD6"/>
    <w:rsid w:val="00EE0106"/>
    <w:rsid w:val="00EE453E"/>
    <w:rsid w:val="00EE5D2D"/>
    <w:rsid w:val="00EE6073"/>
    <w:rsid w:val="00EE60BB"/>
    <w:rsid w:val="00EE7EBB"/>
    <w:rsid w:val="00EF004F"/>
    <w:rsid w:val="00EF00F2"/>
    <w:rsid w:val="00EF05F4"/>
    <w:rsid w:val="00EF16ED"/>
    <w:rsid w:val="00EF19C1"/>
    <w:rsid w:val="00EF26DC"/>
    <w:rsid w:val="00EF283A"/>
    <w:rsid w:val="00EF3548"/>
    <w:rsid w:val="00EF445C"/>
    <w:rsid w:val="00EF52DF"/>
    <w:rsid w:val="00EF546D"/>
    <w:rsid w:val="00EF60A6"/>
    <w:rsid w:val="00EF69EA"/>
    <w:rsid w:val="00F00684"/>
    <w:rsid w:val="00F0382C"/>
    <w:rsid w:val="00F03BC8"/>
    <w:rsid w:val="00F04406"/>
    <w:rsid w:val="00F05357"/>
    <w:rsid w:val="00F05E5D"/>
    <w:rsid w:val="00F0779C"/>
    <w:rsid w:val="00F07C78"/>
    <w:rsid w:val="00F10212"/>
    <w:rsid w:val="00F126AC"/>
    <w:rsid w:val="00F13DCF"/>
    <w:rsid w:val="00F14000"/>
    <w:rsid w:val="00F1431E"/>
    <w:rsid w:val="00F14354"/>
    <w:rsid w:val="00F1684F"/>
    <w:rsid w:val="00F16E0D"/>
    <w:rsid w:val="00F17414"/>
    <w:rsid w:val="00F17ABA"/>
    <w:rsid w:val="00F2031A"/>
    <w:rsid w:val="00F211C4"/>
    <w:rsid w:val="00F2177E"/>
    <w:rsid w:val="00F22395"/>
    <w:rsid w:val="00F22B9B"/>
    <w:rsid w:val="00F252F4"/>
    <w:rsid w:val="00F257F2"/>
    <w:rsid w:val="00F26534"/>
    <w:rsid w:val="00F26583"/>
    <w:rsid w:val="00F26EF9"/>
    <w:rsid w:val="00F27627"/>
    <w:rsid w:val="00F30400"/>
    <w:rsid w:val="00F30FC1"/>
    <w:rsid w:val="00F32D7A"/>
    <w:rsid w:val="00F334F9"/>
    <w:rsid w:val="00F34201"/>
    <w:rsid w:val="00F34AE4"/>
    <w:rsid w:val="00F36300"/>
    <w:rsid w:val="00F3684C"/>
    <w:rsid w:val="00F36F62"/>
    <w:rsid w:val="00F37142"/>
    <w:rsid w:val="00F373E6"/>
    <w:rsid w:val="00F40109"/>
    <w:rsid w:val="00F40498"/>
    <w:rsid w:val="00F4192F"/>
    <w:rsid w:val="00F43697"/>
    <w:rsid w:val="00F4570E"/>
    <w:rsid w:val="00F45E3E"/>
    <w:rsid w:val="00F4692F"/>
    <w:rsid w:val="00F51760"/>
    <w:rsid w:val="00F52C06"/>
    <w:rsid w:val="00F531BA"/>
    <w:rsid w:val="00F53AC6"/>
    <w:rsid w:val="00F53B21"/>
    <w:rsid w:val="00F5566D"/>
    <w:rsid w:val="00F57690"/>
    <w:rsid w:val="00F57A0A"/>
    <w:rsid w:val="00F57D97"/>
    <w:rsid w:val="00F60B12"/>
    <w:rsid w:val="00F612A9"/>
    <w:rsid w:val="00F61CC0"/>
    <w:rsid w:val="00F62075"/>
    <w:rsid w:val="00F62433"/>
    <w:rsid w:val="00F63637"/>
    <w:rsid w:val="00F648BC"/>
    <w:rsid w:val="00F66347"/>
    <w:rsid w:val="00F66885"/>
    <w:rsid w:val="00F7055B"/>
    <w:rsid w:val="00F71687"/>
    <w:rsid w:val="00F73739"/>
    <w:rsid w:val="00F738FB"/>
    <w:rsid w:val="00F73B91"/>
    <w:rsid w:val="00F74E59"/>
    <w:rsid w:val="00F74EAF"/>
    <w:rsid w:val="00F75A18"/>
    <w:rsid w:val="00F76048"/>
    <w:rsid w:val="00F7740E"/>
    <w:rsid w:val="00F80574"/>
    <w:rsid w:val="00F80CD1"/>
    <w:rsid w:val="00F821E1"/>
    <w:rsid w:val="00F8506E"/>
    <w:rsid w:val="00F85136"/>
    <w:rsid w:val="00F86C05"/>
    <w:rsid w:val="00F87B25"/>
    <w:rsid w:val="00F90F89"/>
    <w:rsid w:val="00F91999"/>
    <w:rsid w:val="00F91F91"/>
    <w:rsid w:val="00F9238C"/>
    <w:rsid w:val="00F93E23"/>
    <w:rsid w:val="00F94AB3"/>
    <w:rsid w:val="00F95027"/>
    <w:rsid w:val="00F9531B"/>
    <w:rsid w:val="00F972A2"/>
    <w:rsid w:val="00FA0394"/>
    <w:rsid w:val="00FA0954"/>
    <w:rsid w:val="00FA3CEB"/>
    <w:rsid w:val="00FA4818"/>
    <w:rsid w:val="00FA616B"/>
    <w:rsid w:val="00FA7663"/>
    <w:rsid w:val="00FA76F9"/>
    <w:rsid w:val="00FA7A26"/>
    <w:rsid w:val="00FB220F"/>
    <w:rsid w:val="00FB2365"/>
    <w:rsid w:val="00FB2DFA"/>
    <w:rsid w:val="00FB2FBA"/>
    <w:rsid w:val="00FB3BC3"/>
    <w:rsid w:val="00FB44B6"/>
    <w:rsid w:val="00FB54FE"/>
    <w:rsid w:val="00FB563B"/>
    <w:rsid w:val="00FB5B8C"/>
    <w:rsid w:val="00FB6376"/>
    <w:rsid w:val="00FB6ACF"/>
    <w:rsid w:val="00FB74C4"/>
    <w:rsid w:val="00FB7FE2"/>
    <w:rsid w:val="00FC1BF2"/>
    <w:rsid w:val="00FC2FB4"/>
    <w:rsid w:val="00FC3ABA"/>
    <w:rsid w:val="00FC3AFB"/>
    <w:rsid w:val="00FC3C7F"/>
    <w:rsid w:val="00FC5DB7"/>
    <w:rsid w:val="00FC63B9"/>
    <w:rsid w:val="00FC7B4E"/>
    <w:rsid w:val="00FD03A0"/>
    <w:rsid w:val="00FD0FE1"/>
    <w:rsid w:val="00FD1101"/>
    <w:rsid w:val="00FD2B52"/>
    <w:rsid w:val="00FD465A"/>
    <w:rsid w:val="00FD4743"/>
    <w:rsid w:val="00FD51DA"/>
    <w:rsid w:val="00FD76C8"/>
    <w:rsid w:val="00FE28D1"/>
    <w:rsid w:val="00FE3AA8"/>
    <w:rsid w:val="00FE51E1"/>
    <w:rsid w:val="00FE5F73"/>
    <w:rsid w:val="00FE6250"/>
    <w:rsid w:val="00FE686D"/>
    <w:rsid w:val="00FE6AB4"/>
    <w:rsid w:val="00FE7901"/>
    <w:rsid w:val="00FE7927"/>
    <w:rsid w:val="00FF1172"/>
    <w:rsid w:val="00FF1C8D"/>
    <w:rsid w:val="00FF4B51"/>
    <w:rsid w:val="00FF5ABE"/>
    <w:rsid w:val="00FF5C5C"/>
    <w:rsid w:val="00FF60C7"/>
    <w:rsid w:val="00FF60E2"/>
    <w:rsid w:val="00FF6978"/>
    <w:rsid w:val="00FF7291"/>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84B20"/>
  <w15:chartTrackingRefBased/>
  <w15:docId w15:val="{2F34F276-4179-4781-AD9D-2C6FAD49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717"/>
    <w:rPr>
      <w:rFonts w:ascii="Segoe UI" w:hAnsi="Segoe UI" w:cs="Segoe UI"/>
      <w:sz w:val="18"/>
      <w:szCs w:val="18"/>
    </w:rPr>
  </w:style>
  <w:style w:type="character" w:customStyle="1" w:styleId="BalloonTextChar">
    <w:name w:val="Balloon Text Char"/>
    <w:link w:val="BalloonText"/>
    <w:uiPriority w:val="99"/>
    <w:semiHidden/>
    <w:rsid w:val="00245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8622A3A5FD0342974F50CA8143EF72" ma:contentTypeVersion="8" ma:contentTypeDescription="Create a new document." ma:contentTypeScope="" ma:versionID="7b0413d68730cf3b5b12322af0cfb19e">
  <xsd:schema xmlns:xsd="http://www.w3.org/2001/XMLSchema" xmlns:xs="http://www.w3.org/2001/XMLSchema" xmlns:p="http://schemas.microsoft.com/office/2006/metadata/properties" xmlns:ns3="0102aeb2-439c-495d-9d87-5e28d92e9783" targetNamespace="http://schemas.microsoft.com/office/2006/metadata/properties" ma:root="true" ma:fieldsID="9001a96958a8044fb0e8d1e9c560586b" ns3:_="">
    <xsd:import namespace="0102aeb2-439c-495d-9d87-5e28d92e9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2aeb2-439c-495d-9d87-5e28d92e9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B91EE-6C15-4216-A044-80BE85041A0F}">
  <ds:schemaRefs>
    <ds:schemaRef ds:uri="http://schemas.microsoft.com/sharepoint/v3/contenttype/forms"/>
  </ds:schemaRefs>
</ds:datastoreItem>
</file>

<file path=customXml/itemProps2.xml><?xml version="1.0" encoding="utf-8"?>
<ds:datastoreItem xmlns:ds="http://schemas.openxmlformats.org/officeDocument/2006/customXml" ds:itemID="{8ABD495D-A35A-4C59-90B6-21C5A18BC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2aeb2-439c-495d-9d87-5e28d92e9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FD508-6BAC-4FD4-AF57-3ECFC298DC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Consolidated Notice of Pending Actions</vt:lpstr>
    </vt:vector>
  </TitlesOfParts>
  <Company>Colorado Judicial Branch</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Notice of Pending Actions</dc:title>
  <dc:subject/>
  <dc:creator>b210gkg</dc:creator>
  <cp:keywords/>
  <cp:lastModifiedBy>harvey, christiana</cp:lastModifiedBy>
  <cp:revision>9</cp:revision>
  <cp:lastPrinted>2022-11-10T21:49:00Z</cp:lastPrinted>
  <dcterms:created xsi:type="dcterms:W3CDTF">2024-04-15T18:32:00Z</dcterms:created>
  <dcterms:modified xsi:type="dcterms:W3CDTF">2024-04-24T17:24:00Z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0x010100C88622A3A5FD0342974F50CA8143EF72</vt:lpwstr>
  </property>
</Properties>
</file>