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F9" w:rsidRDefault="00D36FE5">
      <w:r>
        <w:rPr>
          <w:noProof/>
        </w:rPr>
        <w:drawing>
          <wp:inline distT="0" distB="0" distL="0" distR="0">
            <wp:extent cx="5362575" cy="6848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1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E5"/>
    <w:rsid w:val="00094B42"/>
    <w:rsid w:val="00D36FE5"/>
    <w:rsid w:val="00F6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User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canzona, felicia</dc:creator>
  <cp:lastModifiedBy>canzona, felicia</cp:lastModifiedBy>
  <cp:revision>1</cp:revision>
  <dcterms:created xsi:type="dcterms:W3CDTF">2017-02-10T15:32:00Z</dcterms:created>
  <dcterms:modified xsi:type="dcterms:W3CDTF">2017-02-10T16:09:00Z</dcterms:modified>
</cp:coreProperties>
</file>