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59E87" w14:textId="77777777" w:rsidR="00617B67" w:rsidRDefault="0093213F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ADAMS &amp; BROOMFIELD COUNTIES TRANSCRIPT REQUEST PROCEDURE</w:t>
      </w:r>
    </w:p>
    <w:p w14:paraId="081F551F" w14:textId="77777777" w:rsidR="0093213F" w:rsidRDefault="007F04E4" w:rsidP="0093213F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2019</w:t>
      </w:r>
    </w:p>
    <w:p w14:paraId="351142F4" w14:textId="77777777" w:rsidR="0093213F" w:rsidRDefault="0093213F" w:rsidP="009321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PROCEDURE IS TO BE USED TO ORDER ALL COURT TRANSCRIPTS </w:t>
      </w:r>
    </w:p>
    <w:p w14:paraId="7242696C" w14:textId="77777777" w:rsidR="0093213F" w:rsidRDefault="0093213F" w:rsidP="0093213F">
      <w:pPr>
        <w:jc w:val="center"/>
        <w:rPr>
          <w:sz w:val="28"/>
          <w:szCs w:val="28"/>
        </w:rPr>
      </w:pPr>
      <w:r>
        <w:rPr>
          <w:sz w:val="28"/>
          <w:szCs w:val="28"/>
        </w:rPr>
        <w:t>FOR COUNTY AND DISTRICT COURT PROCEEDINGS</w:t>
      </w:r>
    </w:p>
    <w:p w14:paraId="78D34BD1" w14:textId="77777777" w:rsidR="0093213F" w:rsidRDefault="0093213F" w:rsidP="0093213F">
      <w:pPr>
        <w:jc w:val="center"/>
        <w:rPr>
          <w:sz w:val="28"/>
          <w:szCs w:val="28"/>
        </w:rPr>
      </w:pPr>
    </w:p>
    <w:p w14:paraId="5D108D3B" w14:textId="77777777" w:rsidR="0093213F" w:rsidRDefault="0093213F" w:rsidP="0093213F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REFER TO THE CHIEF JUSTICE DIRECTIVE 05-03 LOCATED AT</w:t>
      </w:r>
    </w:p>
    <w:p w14:paraId="5F06F775" w14:textId="77777777" w:rsidR="0093213F" w:rsidRDefault="007F04E4" w:rsidP="0093213F">
      <w:pPr>
        <w:jc w:val="center"/>
        <w:rPr>
          <w:sz w:val="28"/>
          <w:szCs w:val="28"/>
          <w:u w:val="single"/>
        </w:rPr>
      </w:pPr>
      <w:hyperlink r:id="rId7" w:history="1">
        <w:r w:rsidR="0093213F" w:rsidRPr="00915538">
          <w:rPr>
            <w:rStyle w:val="Hyperlink"/>
            <w:sz w:val="28"/>
            <w:szCs w:val="28"/>
          </w:rPr>
          <w:t>www.courts.state.co.us</w:t>
        </w:r>
      </w:hyperlink>
    </w:p>
    <w:p w14:paraId="29503A58" w14:textId="77777777" w:rsidR="0093213F" w:rsidRDefault="0093213F" w:rsidP="0093213F">
      <w:pPr>
        <w:jc w:val="center"/>
        <w:rPr>
          <w:sz w:val="28"/>
          <w:szCs w:val="28"/>
        </w:rPr>
      </w:pPr>
      <w:r>
        <w:rPr>
          <w:sz w:val="28"/>
          <w:szCs w:val="28"/>
        </w:rPr>
        <w:t>ALL TRANSCRIPT ORDERS MUST BE ORDERED ON THE REQUIRED</w:t>
      </w:r>
    </w:p>
    <w:p w14:paraId="05DAF898" w14:textId="77777777" w:rsidR="0093213F" w:rsidRDefault="0093213F" w:rsidP="0093213F">
      <w:pPr>
        <w:jc w:val="center"/>
        <w:rPr>
          <w:sz w:val="28"/>
          <w:szCs w:val="28"/>
        </w:rPr>
      </w:pPr>
      <w:r>
        <w:rPr>
          <w:sz w:val="28"/>
          <w:szCs w:val="28"/>
        </w:rPr>
        <w:t>TRANSCRIPT REQUEST FORM JDF 4 VI WHICH IS ATTACHED</w:t>
      </w:r>
    </w:p>
    <w:p w14:paraId="3C7FA2A8" w14:textId="77777777" w:rsidR="0093213F" w:rsidRDefault="0093213F" w:rsidP="0093213F">
      <w:pPr>
        <w:jc w:val="center"/>
        <w:rPr>
          <w:sz w:val="28"/>
          <w:szCs w:val="28"/>
        </w:rPr>
      </w:pPr>
    </w:p>
    <w:p w14:paraId="078FCCCB" w14:textId="77777777" w:rsidR="0093213F" w:rsidRDefault="0093213F" w:rsidP="0093213F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SEND ALL TRANSCRIPT REQUEST ORDERS TO:</w:t>
      </w:r>
    </w:p>
    <w:p w14:paraId="32B03F58" w14:textId="77777777" w:rsidR="0093213F" w:rsidRDefault="007F04E4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MANAGING </w:t>
      </w:r>
      <w:r w:rsidR="00EF6FDC">
        <w:rPr>
          <w:b/>
          <w:sz w:val="28"/>
          <w:szCs w:val="28"/>
        </w:rPr>
        <w:t xml:space="preserve">COURT REPORTER </w:t>
      </w:r>
    </w:p>
    <w:p w14:paraId="2E7AE444" w14:textId="77777777"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1100 JUDICIAL CENTER DRIVE</w:t>
      </w:r>
    </w:p>
    <w:p w14:paraId="3B93E19D" w14:textId="77777777"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BRIGHTON, CO 80601</w:t>
      </w:r>
    </w:p>
    <w:p w14:paraId="334326DE" w14:textId="77777777"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</w:t>
      </w:r>
    </w:p>
    <w:p w14:paraId="3236DC87" w14:textId="77777777"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FAX: (303) 654-3201</w:t>
      </w:r>
    </w:p>
    <w:p w14:paraId="7DB704A0" w14:textId="77777777"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8" w:history="1">
        <w:r w:rsidRPr="00915538">
          <w:rPr>
            <w:rStyle w:val="Hyperlink"/>
            <w:b/>
            <w:sz w:val="28"/>
            <w:szCs w:val="28"/>
          </w:rPr>
          <w:t>17thcourtreporter@judicial.state.co.us</w:t>
        </w:r>
      </w:hyperlink>
    </w:p>
    <w:p w14:paraId="7139694E" w14:textId="77777777"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DIRECT ALL QUESTIONS TO </w:t>
      </w:r>
      <w:r w:rsidR="007F04E4">
        <w:rPr>
          <w:b/>
          <w:sz w:val="28"/>
          <w:szCs w:val="28"/>
        </w:rPr>
        <w:t>KIM REIFEIN</w:t>
      </w:r>
    </w:p>
    <w:p w14:paraId="4289C6DA" w14:textId="77777777" w:rsidR="007F04E4" w:rsidRDefault="007F04E4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MANAGING COURT </w:t>
      </w:r>
      <w:r w:rsidR="00EF6FDC">
        <w:rPr>
          <w:b/>
          <w:sz w:val="28"/>
          <w:szCs w:val="28"/>
        </w:rPr>
        <w:t xml:space="preserve">REPORTER </w:t>
      </w:r>
    </w:p>
    <w:p w14:paraId="3A9E7A3A" w14:textId="77777777" w:rsidR="00EF6FDC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PHONE: (303) 654-3515</w:t>
      </w:r>
    </w:p>
    <w:p w14:paraId="6CC3E586" w14:textId="77777777" w:rsidR="00EF6FDC" w:rsidRPr="007F04E4" w:rsidRDefault="00EF6FDC" w:rsidP="00932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9" w:history="1">
        <w:r w:rsidR="007F04E4" w:rsidRPr="007F04E4">
          <w:rPr>
            <w:rStyle w:val="Hyperlink"/>
            <w:b/>
            <w:sz w:val="28"/>
            <w:szCs w:val="28"/>
          </w:rPr>
          <w:t>kimberly.reifein@judicial.state.co.us</w:t>
        </w:r>
      </w:hyperlink>
      <w:bookmarkStart w:id="0" w:name="_GoBack"/>
      <w:bookmarkEnd w:id="0"/>
    </w:p>
    <w:sectPr w:rsidR="00EF6FDC" w:rsidRPr="007F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3F"/>
    <w:rsid w:val="00617B67"/>
    <w:rsid w:val="00773C83"/>
    <w:rsid w:val="007F04E4"/>
    <w:rsid w:val="0093213F"/>
    <w:rsid w:val="00E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E96A"/>
  <w15:docId w15:val="{08A8FCE4-D0BC-47A1-9AA9-B35C1978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1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4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thcourtreporter@judicial.state.co.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ourts.state.co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imberly.reifein@judicial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BAD97AF213D489E3F2566800A6166" ma:contentTypeVersion="7" ma:contentTypeDescription="Create a new document." ma:contentTypeScope="" ma:versionID="3a74b3c05a992b972d17d62c5f2e538f">
  <xsd:schema xmlns:xsd="http://www.w3.org/2001/XMLSchema" xmlns:xs="http://www.w3.org/2001/XMLSchema" xmlns:p="http://schemas.microsoft.com/office/2006/metadata/properties" xmlns:ns3="7c52968b-b389-49de-ba5b-d097b683408a" targetNamespace="http://schemas.microsoft.com/office/2006/metadata/properties" ma:root="true" ma:fieldsID="39a66430f1fe015c8da8ad336b6ad93d" ns3:_="">
    <xsd:import namespace="7c52968b-b389-49de-ba5b-d097b6834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968b-b389-49de-ba5b-d097b6834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5E574-1753-477A-9ED2-0B19FFEAB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2968b-b389-49de-ba5b-d097b6834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82600-1DE0-4FC7-8AC3-826D09ED2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6A22A-47EF-4E3D-AC87-0114E033FEC6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7c52968b-b389-49de-ba5b-d097b683408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jones, simone</cp:lastModifiedBy>
  <cp:revision>2</cp:revision>
  <cp:lastPrinted>2015-07-06T22:01:00Z</cp:lastPrinted>
  <dcterms:created xsi:type="dcterms:W3CDTF">2019-12-23T20:53:00Z</dcterms:created>
  <dcterms:modified xsi:type="dcterms:W3CDTF">2019-12-23T20:53:00Z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0x010100050BAD97AF213D489E3F2566800A6166</vt:lpwstr>
  </property>
</Properties>
</file>