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147FB1" w:rsidRPr="00416C4C" w14:paraId="38A63F18" w14:textId="77777777" w:rsidTr="00147FB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398DB26" w14:textId="3E51153C" w:rsidR="00147FB1" w:rsidRPr="00467652" w:rsidRDefault="00147FB1" w:rsidP="00DA74C1">
            <w:pPr>
              <w:spacing w:line="240" w:lineRule="auto"/>
              <w:ind w:left="-37" w:right="-18"/>
              <w:jc w:val="center"/>
            </w:pPr>
            <w:r w:rsidRPr="00467652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1414 (a)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A1C3EE9" w14:textId="1E0DA543" w:rsidR="00147FB1" w:rsidRPr="00242AC3" w:rsidRDefault="00147FB1" w:rsidP="00DA74C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Waiver of Service</w:t>
            </w:r>
          </w:p>
        </w:tc>
      </w:tr>
      <w:tr w:rsidR="00147FB1" w14:paraId="3EAEF6E1" w14:textId="77777777" w:rsidTr="00147FB1">
        <w:trPr>
          <w:trHeight w:val="1008"/>
        </w:trPr>
        <w:tc>
          <w:tcPr>
            <w:tcW w:w="5850" w:type="dxa"/>
            <w:gridSpan w:val="2"/>
          </w:tcPr>
          <w:p w14:paraId="5CCF5C60" w14:textId="537C06E3" w:rsidR="00147FB1" w:rsidRPr="00637E7A" w:rsidRDefault="00147FB1" w:rsidP="00DA74C1">
            <w:pPr>
              <w:spacing w:before="120" w:line="300" w:lineRule="auto"/>
              <w:ind w:left="315" w:hanging="315"/>
              <w:rPr>
                <w:sz w:val="18"/>
                <w:szCs w:val="18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Court:</w:t>
            </w:r>
            <w:r>
              <w:rPr>
                <w:sz w:val="18"/>
                <w:szCs w:val="18"/>
              </w:rPr>
              <w:tab/>
            </w:r>
            <w:r w:rsidRPr="00637E7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  <w:szCs w:val="18"/>
              </w:rPr>
              <w:instrText xml:space="preserve"> FORMCHECKBOX </w:instrText>
            </w:r>
            <w:r w:rsidR="00072B35">
              <w:rPr>
                <w:sz w:val="18"/>
                <w:szCs w:val="18"/>
              </w:rPr>
            </w:r>
            <w:r w:rsidR="00072B35">
              <w:rPr>
                <w:sz w:val="18"/>
                <w:szCs w:val="18"/>
              </w:rPr>
              <w:fldChar w:fldCharType="separate"/>
            </w:r>
            <w:r w:rsidRPr="00637E7A">
              <w:rPr>
                <w:sz w:val="18"/>
                <w:szCs w:val="18"/>
              </w:rPr>
              <w:fldChar w:fldCharType="end"/>
            </w:r>
            <w:r w:rsidRPr="00637E7A">
              <w:rPr>
                <w:sz w:val="18"/>
                <w:szCs w:val="18"/>
              </w:rPr>
              <w:t xml:space="preserve"> District    </w:t>
            </w:r>
            <w:r w:rsidRPr="00637E7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  <w:szCs w:val="18"/>
              </w:rPr>
              <w:instrText xml:space="preserve"> FORMCHECKBOX </w:instrText>
            </w:r>
            <w:r w:rsidR="00072B35">
              <w:rPr>
                <w:sz w:val="18"/>
                <w:szCs w:val="18"/>
              </w:rPr>
            </w:r>
            <w:r w:rsidR="00072B35">
              <w:rPr>
                <w:sz w:val="18"/>
                <w:szCs w:val="18"/>
              </w:rPr>
              <w:fldChar w:fldCharType="separate"/>
            </w:r>
            <w:r w:rsidRPr="00637E7A">
              <w:rPr>
                <w:sz w:val="18"/>
                <w:szCs w:val="18"/>
              </w:rPr>
              <w:fldChar w:fldCharType="end"/>
            </w:r>
            <w:r w:rsidRPr="00637E7A">
              <w:rPr>
                <w:sz w:val="18"/>
                <w:szCs w:val="18"/>
              </w:rPr>
              <w:t xml:space="preserve"> Juvenile</w:t>
            </w:r>
          </w:p>
          <w:p w14:paraId="1A17B4DB" w14:textId="77777777" w:rsidR="00147FB1" w:rsidRDefault="00147FB1" w:rsidP="00DA74C1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A81F134" w14:textId="77777777" w:rsidR="00147FB1" w:rsidRPr="00B2041E" w:rsidRDefault="00147FB1" w:rsidP="00DA74C1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60F21D9" w14:textId="53EF7AD3" w:rsidR="00147FB1" w:rsidRPr="002701F5" w:rsidRDefault="00147FB1" w:rsidP="00DA74C1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701F5">
              <w:rPr>
                <w:sz w:val="18"/>
                <w:szCs w:val="18"/>
              </w:rPr>
              <w:t xml:space="preserve">Event Code: </w:t>
            </w:r>
            <w:r>
              <w:rPr>
                <w:sz w:val="18"/>
                <w:szCs w:val="18"/>
              </w:rPr>
              <w:t>WAIV</w:t>
            </w:r>
          </w:p>
          <w:p w14:paraId="0D924007" w14:textId="77777777" w:rsidR="00147FB1" w:rsidRPr="00A763DB" w:rsidRDefault="00147FB1" w:rsidP="00DA74C1">
            <w:pPr>
              <w:spacing w:after="60" w:line="240" w:lineRule="auto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 xml:space="preserve">This box </w:t>
            </w:r>
            <w:r>
              <w:rPr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i/>
                <w:iCs/>
                <w:sz w:val="18"/>
                <w:szCs w:val="18"/>
              </w:rPr>
              <w:t>for court use only.</w:t>
            </w:r>
          </w:p>
        </w:tc>
      </w:tr>
      <w:tr w:rsidR="00147FB1" w14:paraId="779ABA16" w14:textId="77777777" w:rsidTr="00147FB1">
        <w:trPr>
          <w:trHeight w:val="1152"/>
        </w:trPr>
        <w:tc>
          <w:tcPr>
            <w:tcW w:w="5850" w:type="dxa"/>
            <w:gridSpan w:val="2"/>
          </w:tcPr>
          <w:p w14:paraId="5941E144" w14:textId="77777777" w:rsidR="00147FB1" w:rsidRDefault="00147FB1" w:rsidP="00DA74C1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Parties to the Case:</w:t>
            </w:r>
          </w:p>
          <w:p w14:paraId="4F6BCB23" w14:textId="77777777" w:rsidR="00147FB1" w:rsidRDefault="00147FB1" w:rsidP="00DA74C1">
            <w:pPr>
              <w:tabs>
                <w:tab w:val="right" w:pos="5545"/>
              </w:tabs>
              <w:spacing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3930CF">
              <w:rPr>
                <w:sz w:val="18"/>
                <w:szCs w:val="18"/>
              </w:rPr>
              <w:t xml:space="preserve">Petitioner: </w:t>
            </w:r>
            <w:r w:rsidRPr="003930C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55CEAF5" w14:textId="77777777" w:rsidR="00147FB1" w:rsidRPr="00B93866" w:rsidRDefault="00147FB1" w:rsidP="00DA74C1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 w:rsidRPr="00B93866">
              <w:rPr>
                <w:sz w:val="16"/>
                <w:szCs w:val="16"/>
              </w:rPr>
              <w:t>&amp;</w:t>
            </w:r>
          </w:p>
          <w:p w14:paraId="08AEB2C4" w14:textId="77777777" w:rsidR="00147FB1" w:rsidRPr="007F0557" w:rsidRDefault="00147FB1" w:rsidP="00DA74C1">
            <w:pPr>
              <w:tabs>
                <w:tab w:val="right" w:pos="5545"/>
              </w:tabs>
              <w:spacing w:line="240" w:lineRule="auto"/>
              <w:ind w:left="315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Respondent: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10CC320" w14:textId="77777777" w:rsidR="00147FB1" w:rsidRPr="003930CF" w:rsidRDefault="00147FB1" w:rsidP="00DA74C1">
            <w:pPr>
              <w:tabs>
                <w:tab w:val="right" w:pos="4024"/>
              </w:tabs>
              <w:ind w:left="315"/>
              <w:rPr>
                <w:sz w:val="18"/>
                <w:szCs w:val="18"/>
              </w:rPr>
            </w:pPr>
            <w:r w:rsidRPr="007F0557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7F0557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7F0557">
              <w:rPr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51A665C3" w14:textId="77777777" w:rsidR="00147FB1" w:rsidRDefault="00147FB1" w:rsidP="00DA74C1">
            <w:pPr>
              <w:spacing w:before="240"/>
            </w:pPr>
          </w:p>
        </w:tc>
      </w:tr>
      <w:tr w:rsidR="00147FB1" w14:paraId="57C5D5CB" w14:textId="77777777" w:rsidTr="00147FB1">
        <w:trPr>
          <w:trHeight w:val="1440"/>
        </w:trPr>
        <w:tc>
          <w:tcPr>
            <w:tcW w:w="5850" w:type="dxa"/>
            <w:gridSpan w:val="2"/>
          </w:tcPr>
          <w:p w14:paraId="05E1CC71" w14:textId="77777777" w:rsidR="00147FB1" w:rsidRDefault="00147FB1" w:rsidP="00DA74C1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Filed by:</w:t>
            </w:r>
          </w:p>
          <w:p w14:paraId="426CB4A3" w14:textId="77777777" w:rsidR="00147FB1" w:rsidRPr="007F0557" w:rsidRDefault="00147FB1" w:rsidP="00DA74C1">
            <w:pPr>
              <w:tabs>
                <w:tab w:val="right" w:pos="554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F5AA3C9" w14:textId="77777777" w:rsidR="00147FB1" w:rsidRPr="007F0557" w:rsidRDefault="00147FB1" w:rsidP="00DA74C1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Mailing </w:t>
            </w:r>
            <w:r w:rsidRPr="007F0557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dress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34A364E" w14:textId="77777777" w:rsidR="00147FB1" w:rsidRPr="007F0557" w:rsidRDefault="00147FB1" w:rsidP="00DA74C1">
            <w:pPr>
              <w:tabs>
                <w:tab w:val="right" w:pos="472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1121179" w14:textId="77777777" w:rsidR="00147FB1" w:rsidRDefault="00147FB1" w:rsidP="00DA74C1">
            <w:pPr>
              <w:tabs>
                <w:tab w:val="right" w:pos="4725"/>
              </w:tabs>
              <w:ind w:left="315"/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6D351F34" w14:textId="1D621000" w:rsidR="00147FB1" w:rsidRDefault="00147FB1" w:rsidP="00DA74C1">
            <w:pPr>
              <w:spacing w:before="120"/>
              <w:ind w:left="340" w:hanging="3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 xml:space="preserve">Case </w:t>
            </w:r>
            <w:r w:rsidR="005B7C1C">
              <w:rPr>
                <w:b/>
                <w:bCs/>
              </w:rPr>
              <w:t>Details</w:t>
            </w:r>
            <w:r w:rsidRPr="00DD533E">
              <w:rPr>
                <w:b/>
                <w:bCs/>
              </w:rPr>
              <w:t>:</w:t>
            </w:r>
          </w:p>
          <w:p w14:paraId="29FAFC56" w14:textId="77777777" w:rsidR="00147FB1" w:rsidRDefault="00147FB1" w:rsidP="00DA74C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CAF3F31" w14:textId="77777777" w:rsidR="00147FB1" w:rsidRDefault="00147FB1" w:rsidP="00DA74C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A180D60" w14:textId="77777777" w:rsidR="00147FB1" w:rsidRPr="005E55F9" w:rsidRDefault="00147FB1" w:rsidP="00DA74C1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492ED18A" w14:textId="57EDAD1B" w:rsidR="00C876B3" w:rsidRPr="002A42DE" w:rsidRDefault="00C876B3" w:rsidP="00C876B3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Respondent</w:t>
      </w:r>
    </w:p>
    <w:p w14:paraId="24297A7B" w14:textId="77777777" w:rsidR="00C876B3" w:rsidRPr="00321AEF" w:rsidRDefault="00C876B3" w:rsidP="00C876B3">
      <w:pPr>
        <w:tabs>
          <w:tab w:val="left" w:pos="3960"/>
          <w:tab w:val="left" w:pos="4950"/>
          <w:tab w:val="left" w:pos="5760"/>
          <w:tab w:val="right" w:pos="9360"/>
        </w:tabs>
        <w:spacing w:before="120"/>
        <w:ind w:left="720"/>
      </w:pPr>
      <w:r w:rsidRPr="00321AEF">
        <w:t>Do you need an interpreter?</w:t>
      </w:r>
      <w:r w:rsidRPr="00321AEF">
        <w:tab/>
      </w:r>
      <w:r w:rsidRPr="00321AE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instrText xml:space="preserve"> FORMCHECKBOX </w:instrText>
      </w:r>
      <w:r w:rsidR="00072B35">
        <w:fldChar w:fldCharType="separate"/>
      </w:r>
      <w:r w:rsidRPr="00321AEF">
        <w:fldChar w:fldCharType="end"/>
      </w:r>
      <w:r w:rsidRPr="00321AEF">
        <w:t xml:space="preserve"> No</w:t>
      </w:r>
      <w:r>
        <w:t>.</w:t>
      </w:r>
      <w:r>
        <w:tab/>
      </w:r>
      <w:r w:rsidRPr="00321AE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instrText xml:space="preserve"> FORMCHECKBOX </w:instrText>
      </w:r>
      <w:r w:rsidR="00072B35">
        <w:fldChar w:fldCharType="separate"/>
      </w:r>
      <w:r w:rsidRPr="00321AEF">
        <w:fldChar w:fldCharType="end"/>
      </w:r>
      <w:r w:rsidRPr="00321AEF">
        <w:t xml:space="preserve"> </w:t>
      </w:r>
      <w:r>
        <w:t xml:space="preserve">Yes, in </w:t>
      </w:r>
      <w:r w:rsidRPr="00DA74C1">
        <w:rPr>
          <w:i/>
          <w:iCs/>
          <w:color w:val="0070C0"/>
          <w:sz w:val="18"/>
          <w:szCs w:val="18"/>
        </w:rPr>
        <w:t>(language)</w:t>
      </w:r>
      <w:r>
        <w:t xml:space="preserve"> </w:t>
      </w:r>
      <w:r w:rsidRPr="00007845">
        <w:rPr>
          <w:b/>
          <w:bCs/>
          <w:u w:val="single"/>
        </w:rPr>
        <w:tab/>
      </w:r>
      <w:r>
        <w:t>.</w:t>
      </w:r>
    </w:p>
    <w:p w14:paraId="664C8CA9" w14:textId="77777777" w:rsidR="00C876B3" w:rsidRDefault="00C876B3" w:rsidP="00C876B3">
      <w:pPr>
        <w:spacing w:before="120"/>
        <w:ind w:left="720"/>
      </w:pPr>
      <w:r>
        <w:t xml:space="preserve">If </w:t>
      </w:r>
      <w:r w:rsidRPr="00DA74C1">
        <w:rPr>
          <w:i/>
          <w:iCs/>
        </w:rPr>
        <w:t>different</w:t>
      </w:r>
      <w:r>
        <w:t xml:space="preserve"> from </w:t>
      </w:r>
      <w:r w:rsidRPr="002707E4">
        <w:t>Box 3</w:t>
      </w:r>
      <w:r>
        <w:t xml:space="preserve"> above, my </w:t>
      </w:r>
      <w:r w:rsidRPr="00DA74C1">
        <w:rPr>
          <w:i/>
          <w:iCs/>
          <w:color w:val="0070C0"/>
          <w:sz w:val="18"/>
          <w:szCs w:val="18"/>
        </w:rPr>
        <w:t>(the respondent’s)</w:t>
      </w:r>
      <w:r>
        <w:t xml:space="preserve"> contact information is:</w:t>
      </w:r>
    </w:p>
    <w:p w14:paraId="21BD1047" w14:textId="77777777" w:rsidR="00C876B3" w:rsidRDefault="00C876B3" w:rsidP="00C876B3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>
        <w:t xml:space="preserve">Mailing Address: </w:t>
      </w:r>
      <w:r w:rsidRPr="00DA74C1">
        <w:rPr>
          <w:b/>
          <w:bCs/>
          <w:u w:val="single"/>
        </w:rPr>
        <w:tab/>
      </w:r>
      <w:r w:rsidRPr="00DA74C1">
        <w:t>.</w:t>
      </w:r>
    </w:p>
    <w:p w14:paraId="6D26484F" w14:textId="77777777" w:rsidR="00C876B3" w:rsidRDefault="00C876B3" w:rsidP="00CB34AC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Phone: </w:t>
      </w:r>
      <w:r w:rsidRPr="00DA74C1">
        <w:rPr>
          <w:b/>
          <w:bCs/>
          <w:u w:val="single"/>
        </w:rPr>
        <w:tab/>
      </w:r>
      <w:r>
        <w:t>.</w:t>
      </w:r>
      <w:r>
        <w:tab/>
        <w:t xml:space="preserve">Email: </w:t>
      </w:r>
      <w:r w:rsidRPr="00DA74C1">
        <w:rPr>
          <w:b/>
          <w:bCs/>
          <w:u w:val="single"/>
        </w:rPr>
        <w:tab/>
      </w:r>
      <w:r>
        <w:t>.</w:t>
      </w:r>
    </w:p>
    <w:p w14:paraId="70B0FAB4" w14:textId="63E1FE4C" w:rsidR="00C876B3" w:rsidRPr="00954252" w:rsidRDefault="00904AA2" w:rsidP="00C876B3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If this </w:t>
      </w:r>
      <w:r w:rsidR="002B62C8">
        <w:t xml:space="preserve">ever </w:t>
      </w:r>
      <w:r>
        <w:t>changes</w:t>
      </w:r>
      <w:r w:rsidR="002B62C8">
        <w:t>,</w:t>
      </w:r>
      <w:r>
        <w:t xml:space="preserve"> file</w:t>
      </w:r>
      <w:r w:rsidR="00C876B3">
        <w:t xml:space="preserve"> </w:t>
      </w:r>
      <w:hyperlink r:id="rId10" w:history="1">
        <w:r>
          <w:rPr>
            <w:rStyle w:val="Hyperlink"/>
          </w:rPr>
          <w:t>JDF 1312 – Contact Information Change</w:t>
        </w:r>
      </w:hyperlink>
      <w:r w:rsidR="00C876B3">
        <w:t>.</w:t>
      </w:r>
    </w:p>
    <w:p w14:paraId="22FF138B" w14:textId="34A9FD4D" w:rsidR="00C876B3" w:rsidRPr="002A42DE" w:rsidRDefault="00C876B3" w:rsidP="00C876B3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Accept Service</w:t>
      </w:r>
    </w:p>
    <w:p w14:paraId="0CA39F19" w14:textId="596904B2" w:rsidR="00C876B3" w:rsidRPr="00C876B3" w:rsidRDefault="00147FB1" w:rsidP="0099438C">
      <w:pPr>
        <w:spacing w:before="120"/>
        <w:ind w:left="720"/>
      </w:pPr>
      <w:r w:rsidRPr="00C876B3">
        <w:t xml:space="preserve">I </w:t>
      </w:r>
      <w:r w:rsidR="0099438C">
        <w:t xml:space="preserve">am the Respondent and </w:t>
      </w:r>
      <w:r w:rsidRPr="00C876B3">
        <w:t>have received and accept service of the Summons, Petition, and</w:t>
      </w:r>
      <w:r w:rsidR="0099438C">
        <w:t>:</w:t>
      </w:r>
      <w:r w:rsidR="00C876B3" w:rsidRPr="00C876B3">
        <w:t xml:space="preserve"> </w:t>
      </w:r>
      <w:r w:rsidR="00C876B3" w:rsidRPr="0099438C">
        <w:rPr>
          <w:i/>
          <w:iCs/>
          <w:color w:val="0070C0"/>
          <w:sz w:val="18"/>
          <w:szCs w:val="18"/>
        </w:rPr>
        <w:t>(</w:t>
      </w:r>
      <w:r w:rsidR="0099438C" w:rsidRPr="0099438C">
        <w:rPr>
          <w:i/>
          <w:iCs/>
          <w:color w:val="0070C0"/>
          <w:sz w:val="18"/>
          <w:szCs w:val="18"/>
        </w:rPr>
        <w:t>c</w:t>
      </w:r>
      <w:r w:rsidR="00C876B3" w:rsidRPr="0099438C">
        <w:rPr>
          <w:i/>
          <w:iCs/>
          <w:color w:val="0070C0"/>
          <w:sz w:val="18"/>
          <w:szCs w:val="18"/>
        </w:rPr>
        <w:t>heck all that you received)</w:t>
      </w:r>
    </w:p>
    <w:p w14:paraId="1F702820" w14:textId="77777777" w:rsidR="00C876B3" w:rsidRDefault="00C876B3" w:rsidP="00C876B3">
      <w:pPr>
        <w:tabs>
          <w:tab w:val="left" w:pos="4140"/>
          <w:tab w:val="left" w:pos="4500"/>
          <w:tab w:val="left" w:pos="4590"/>
        </w:tabs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72B35">
        <w:fldChar w:fldCharType="separate"/>
      </w:r>
      <w:r>
        <w:fldChar w:fldCharType="end"/>
      </w:r>
      <w:bookmarkEnd w:id="0"/>
      <w:r>
        <w:tab/>
      </w:r>
      <w:r w:rsidRPr="00DA74C1">
        <w:t>Case Management Order</w:t>
      </w:r>
      <w:r>
        <w:t>.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72B35">
        <w:fldChar w:fldCharType="separate"/>
      </w:r>
      <w:r>
        <w:fldChar w:fldCharType="end"/>
      </w:r>
      <w:bookmarkEnd w:id="1"/>
      <w:r>
        <w:tab/>
      </w:r>
      <w:r w:rsidRPr="00DA74C1">
        <w:t>Notice of Initial Status Conference</w:t>
      </w:r>
      <w:r>
        <w:t>.</w:t>
      </w:r>
    </w:p>
    <w:p w14:paraId="2CC016B0" w14:textId="77777777" w:rsidR="00C876B3" w:rsidRDefault="00C876B3" w:rsidP="00C876B3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72B35">
        <w:fldChar w:fldCharType="separate"/>
      </w:r>
      <w:r>
        <w:fldChar w:fldCharType="end"/>
      </w:r>
      <w:bookmarkEnd w:id="2"/>
      <w:r>
        <w:tab/>
      </w:r>
      <w:r w:rsidRPr="00DA74C1">
        <w:t>Parenting Plan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72B35">
        <w:fldChar w:fldCharType="separate"/>
      </w:r>
      <w:r>
        <w:fldChar w:fldCharType="end"/>
      </w:r>
      <w:bookmarkEnd w:id="3"/>
      <w:r>
        <w:tab/>
      </w:r>
      <w:r w:rsidRPr="00DA74C1">
        <w:t>Sworn Financial Statement</w:t>
      </w:r>
      <w:r>
        <w:t>.</w:t>
      </w:r>
    </w:p>
    <w:p w14:paraId="60332737" w14:textId="77777777" w:rsidR="00C876B3" w:rsidRDefault="00C876B3" w:rsidP="00C876B3">
      <w:pPr>
        <w:tabs>
          <w:tab w:val="right" w:pos="9360"/>
        </w:tabs>
        <w:ind w:left="1440" w:hanging="360"/>
        <w:rPr>
          <w:sz w:val="1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72B35">
        <w:fldChar w:fldCharType="separate"/>
      </w:r>
      <w:r>
        <w:fldChar w:fldCharType="end"/>
      </w:r>
      <w:bookmarkEnd w:id="4"/>
      <w:r>
        <w:tab/>
      </w:r>
      <w:r w:rsidRPr="00DA74C1">
        <w:t xml:space="preserve"> Other</w:t>
      </w:r>
      <w:r>
        <w:t>:</w:t>
      </w:r>
      <w:r w:rsidRPr="00DA74C1">
        <w:t xml:space="preserve"> </w:t>
      </w:r>
      <w:r>
        <w:rPr>
          <w:i/>
          <w:iCs/>
          <w:color w:val="0070C0"/>
          <w:sz w:val="18"/>
          <w:szCs w:val="18"/>
        </w:rPr>
        <w:t>(p</w:t>
      </w:r>
      <w:r w:rsidRPr="00DA74C1">
        <w:rPr>
          <w:i/>
          <w:iCs/>
          <w:color w:val="0070C0"/>
          <w:sz w:val="18"/>
          <w:szCs w:val="18"/>
        </w:rPr>
        <w:t>lease identif</w:t>
      </w:r>
      <w:r>
        <w:rPr>
          <w:i/>
          <w:iCs/>
          <w:color w:val="0070C0"/>
          <w:sz w:val="18"/>
          <w:szCs w:val="18"/>
        </w:rPr>
        <w:t>y)</w:t>
      </w:r>
      <w:r w:rsidRPr="00DA74C1">
        <w:t xml:space="preserve"> </w:t>
      </w:r>
      <w:r w:rsidRPr="00DA74C1">
        <w:rPr>
          <w:b/>
          <w:bCs/>
          <w:u w:val="single"/>
        </w:rPr>
        <w:tab/>
      </w:r>
      <w:r w:rsidRPr="00DA74C1">
        <w:t>.</w:t>
      </w:r>
    </w:p>
    <w:p w14:paraId="17AC4A41" w14:textId="536922B9" w:rsidR="00147FB1" w:rsidRPr="002E240D" w:rsidRDefault="002E240D" w:rsidP="002E240D">
      <w:pPr>
        <w:spacing w:before="240"/>
        <w:ind w:left="720"/>
      </w:pPr>
      <w:r w:rsidRPr="002E240D">
        <w:t>Th</w:t>
      </w:r>
      <w:r w:rsidR="00147FB1" w:rsidRPr="002E240D">
        <w:t xml:space="preserve">is waiver </w:t>
      </w:r>
      <w:r w:rsidR="003D2F2D">
        <w:t>does not mean I agree with the facts or requests made in the Petition</w:t>
      </w:r>
      <w:r>
        <w:t xml:space="preserve">.  I </w:t>
      </w:r>
      <w:r w:rsidR="00147FB1" w:rsidRPr="002E240D">
        <w:t>reserve the right to receive notices of settings and the right to respond and appear in person.</w:t>
      </w:r>
    </w:p>
    <w:p w14:paraId="6B53635F" w14:textId="4F5A0B73" w:rsidR="002E240D" w:rsidRDefault="002E240D" w:rsidP="002E240D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2A42DE">
        <w:rPr>
          <w:b/>
          <w:bCs/>
          <w:sz w:val="22"/>
          <w:szCs w:val="22"/>
        </w:rPr>
        <w:t>.</w:t>
      </w:r>
      <w:r w:rsidRPr="002A42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Next Step</w:t>
      </w:r>
    </w:p>
    <w:p w14:paraId="3C18C587" w14:textId="25EB6BC4" w:rsidR="002E240D" w:rsidRDefault="002E240D" w:rsidP="002E240D">
      <w:pPr>
        <w:pStyle w:val="BulletedHeading"/>
        <w:numPr>
          <w:ilvl w:val="0"/>
          <w:numId w:val="0"/>
        </w:numPr>
        <w:spacing w:line="360" w:lineRule="auto"/>
        <w:ind w:left="720" w:right="0"/>
        <w:jc w:val="left"/>
      </w:pPr>
      <w:r w:rsidRPr="002E240D">
        <w:t xml:space="preserve">I understand that I must file </w:t>
      </w:r>
      <w:hyperlink r:id="rId11" w:history="1">
        <w:r w:rsidR="003E12E6" w:rsidRPr="003E12E6">
          <w:rPr>
            <w:rStyle w:val="Hyperlink"/>
          </w:rPr>
          <w:t>JDF 1420 – R</w:t>
        </w:r>
        <w:r w:rsidRPr="003E12E6">
          <w:rPr>
            <w:rStyle w:val="Hyperlink"/>
          </w:rPr>
          <w:t>esponse to the Petition</w:t>
        </w:r>
      </w:hyperlink>
      <w:r w:rsidRPr="002E240D">
        <w:t xml:space="preserve"> within 21 days.</w:t>
      </w:r>
    </w:p>
    <w:p w14:paraId="0498B56B" w14:textId="74ABB6F0" w:rsidR="008D55E6" w:rsidRDefault="008D55E6" w:rsidP="008D55E6">
      <w:pPr>
        <w:pStyle w:val="BulletedHeading"/>
        <w:numPr>
          <w:ilvl w:val="0"/>
          <w:numId w:val="0"/>
        </w:numPr>
        <w:spacing w:line="360" w:lineRule="auto"/>
        <w:ind w:left="2160" w:right="0" w:hanging="720"/>
        <w:jc w:val="left"/>
        <w:rPr>
          <w:b/>
          <w:bCs/>
          <w:sz w:val="22"/>
          <w:szCs w:val="22"/>
        </w:rPr>
      </w:pPr>
      <w:r w:rsidRPr="00F76430">
        <w:rPr>
          <w:b/>
          <w:bCs/>
          <w:color w:val="0070C0"/>
        </w:rPr>
        <w:t>Note!</w:t>
      </w:r>
      <w:r w:rsidRPr="001C1390">
        <w:rPr>
          <w:bCs/>
        </w:rPr>
        <w:tab/>
        <w:t>That deadline extends to 35 days</w:t>
      </w:r>
      <w:r>
        <w:rPr>
          <w:bCs/>
        </w:rPr>
        <w:t xml:space="preserve"> if served out-of-state or by publication.</w:t>
      </w:r>
    </w:p>
    <w:p w14:paraId="19F233FB" w14:textId="6FA0BDA7" w:rsidR="003E12E6" w:rsidRDefault="0099438C" w:rsidP="003E12E6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3E12E6" w:rsidRPr="002A42DE">
        <w:rPr>
          <w:b/>
          <w:bCs/>
          <w:sz w:val="22"/>
          <w:szCs w:val="22"/>
        </w:rPr>
        <w:t>.</w:t>
      </w:r>
      <w:r w:rsidR="003E12E6" w:rsidRPr="002A42DE">
        <w:rPr>
          <w:b/>
          <w:bCs/>
          <w:sz w:val="22"/>
          <w:szCs w:val="22"/>
        </w:rPr>
        <w:tab/>
      </w:r>
      <w:r w:rsidR="003E12E6">
        <w:rPr>
          <w:b/>
          <w:bCs/>
          <w:sz w:val="22"/>
          <w:szCs w:val="22"/>
        </w:rPr>
        <w:t>For Military Members</w:t>
      </w:r>
    </w:p>
    <w:p w14:paraId="44D7372F" w14:textId="455097E4" w:rsidR="00147FB1" w:rsidRDefault="00300ABC" w:rsidP="00300ABC">
      <w:pPr>
        <w:spacing w:before="240" w:after="360"/>
        <w:ind w:left="2160" w:right="18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D236B" wp14:editId="5F8625B1">
                <wp:simplePos x="0" y="0"/>
                <wp:positionH relativeFrom="column">
                  <wp:posOffset>622300</wp:posOffset>
                </wp:positionH>
                <wp:positionV relativeFrom="paragraph">
                  <wp:posOffset>70485</wp:posOffset>
                </wp:positionV>
                <wp:extent cx="5327650" cy="781050"/>
                <wp:effectExtent l="12700" t="1270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810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999A9" id="Rounded Rectangle 1" o:spid="_x0000_s1026" style="position:absolute;margin-left:49pt;margin-top:5.55pt;width:419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" filled="f" strokecolor="#243f60 [1604]" strokeweight="1.5pt"/>
            </w:pict>
          </mc:Fallback>
        </mc:AlternateContent>
      </w:r>
      <w:r w:rsidR="00147FB1" w:rsidRPr="003E12E6">
        <w:t>Note:</w:t>
      </w:r>
      <w:r w:rsidR="003E12E6" w:rsidRPr="003E12E6">
        <w:tab/>
      </w:r>
      <w:r w:rsidR="00147FB1" w:rsidRPr="003E12E6">
        <w:t xml:space="preserve">If you are </w:t>
      </w:r>
      <w:r w:rsidR="00061142" w:rsidRPr="003E12E6">
        <w:t>active duty</w:t>
      </w:r>
      <w:r w:rsidR="003E12E6">
        <w:t xml:space="preserve"> </w:t>
      </w:r>
      <w:r w:rsidR="00061142">
        <w:t xml:space="preserve">in the U.S. </w:t>
      </w:r>
      <w:r w:rsidR="00147FB1" w:rsidRPr="003E12E6">
        <w:t xml:space="preserve">military, you </w:t>
      </w:r>
      <w:r>
        <w:t>can</w:t>
      </w:r>
      <w:r w:rsidR="00147FB1" w:rsidRPr="003E12E6">
        <w:t xml:space="preserve"> request a </w:t>
      </w:r>
      <w:r>
        <w:t>pause</w:t>
      </w:r>
      <w:r w:rsidR="0098465B">
        <w:t xml:space="preserve"> </w:t>
      </w:r>
      <w:r w:rsidR="00061142" w:rsidRPr="00061142">
        <w:rPr>
          <w:i/>
          <w:iCs/>
        </w:rPr>
        <w:t>(stay)</w:t>
      </w:r>
      <w:r w:rsidR="00061142">
        <w:t xml:space="preserve"> </w:t>
      </w:r>
      <w:r w:rsidR="00190CD1">
        <w:t>on</w:t>
      </w:r>
      <w:r>
        <w:t xml:space="preserve"> these</w:t>
      </w:r>
      <w:r w:rsidR="00147FB1" w:rsidRPr="003E12E6">
        <w:t xml:space="preserve"> proceedings</w:t>
      </w:r>
      <w:r>
        <w:t>.</w:t>
      </w:r>
      <w:r w:rsidR="00147FB1" w:rsidRPr="003E12E6">
        <w:t xml:space="preserve"> </w:t>
      </w:r>
      <w:r>
        <w:t xml:space="preserve"> See the </w:t>
      </w:r>
      <w:r w:rsidR="00147FB1" w:rsidRPr="003E12E6">
        <w:t xml:space="preserve">Servicemembers Civil Relief Act (50 U.S.C. </w:t>
      </w:r>
      <w:r w:rsidR="00147FB1" w:rsidRPr="003E12E6">
        <w:rPr>
          <w:rFonts w:ascii="Lucida Console" w:hAnsi="Lucida Console"/>
        </w:rPr>
        <w:t>§</w:t>
      </w:r>
      <w:r w:rsidR="00147FB1" w:rsidRPr="003E12E6">
        <w:t xml:space="preserve">520, et seq.).  Please </w:t>
      </w:r>
      <w:r>
        <w:t>check</w:t>
      </w:r>
      <w:r w:rsidR="00147FB1" w:rsidRPr="003E12E6">
        <w:t xml:space="preserve"> with your base legal officer or </w:t>
      </w:r>
      <w:r w:rsidR="00061142">
        <w:t>other</w:t>
      </w:r>
      <w:r w:rsidR="00147FB1" w:rsidRPr="003E12E6">
        <w:t xml:space="preserve"> attorney.</w:t>
      </w:r>
    </w:p>
    <w:p w14:paraId="5F555FFD" w14:textId="1116A7A4" w:rsidR="00147FB1" w:rsidRPr="00300ABC" w:rsidRDefault="00300ABC" w:rsidP="00300ABC">
      <w:pPr>
        <w:pStyle w:val="BulletedHeading"/>
        <w:numPr>
          <w:ilvl w:val="0"/>
          <w:numId w:val="0"/>
        </w:numPr>
        <w:tabs>
          <w:tab w:val="clear" w:pos="3690"/>
        </w:tabs>
        <w:spacing w:line="360" w:lineRule="auto"/>
        <w:ind w:left="1440" w:right="0" w:hanging="450"/>
        <w:jc w:val="left"/>
      </w:pPr>
      <w:r w:rsidRPr="00300A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300ABC">
        <w:instrText xml:space="preserve"> FORMCHECKBOX </w:instrText>
      </w:r>
      <w:r w:rsidR="00072B35">
        <w:fldChar w:fldCharType="separate"/>
      </w:r>
      <w:r w:rsidRPr="00300ABC">
        <w:fldChar w:fldCharType="end"/>
      </w:r>
      <w:bookmarkEnd w:id="5"/>
      <w:r w:rsidRPr="00300ABC">
        <w:tab/>
        <w:t xml:space="preserve">If checked, I am a member of the military and </w:t>
      </w:r>
      <w:r w:rsidR="00147FB1" w:rsidRPr="00300ABC">
        <w:t xml:space="preserve">decided to waive the stay provisions of the </w:t>
      </w:r>
      <w:r w:rsidR="00147FB1" w:rsidRPr="00300ABC">
        <w:rPr>
          <w:color w:val="000000"/>
        </w:rPr>
        <w:t>Servicemembers Civil Relief Ac</w:t>
      </w:r>
      <w:r w:rsidR="0098465B">
        <w:rPr>
          <w:color w:val="000000"/>
        </w:rPr>
        <w:t>t</w:t>
      </w:r>
      <w:r>
        <w:rPr>
          <w:color w:val="000000"/>
        </w:rPr>
        <w:t>.  I also waive</w:t>
      </w:r>
      <w:r w:rsidR="00147FB1" w:rsidRPr="00300ABC">
        <w:t xml:space="preserve"> my right to court-appointed counsel under the Act and permit the action to proceed.</w:t>
      </w:r>
    </w:p>
    <w:p w14:paraId="18FC640D" w14:textId="45335EF9" w:rsidR="00C876B3" w:rsidRPr="006F0A93" w:rsidRDefault="0099438C" w:rsidP="00C876B3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876B3" w:rsidRPr="006F0A93">
        <w:rPr>
          <w:b/>
          <w:bCs/>
          <w:sz w:val="22"/>
          <w:szCs w:val="22"/>
        </w:rPr>
        <w:t>.</w:t>
      </w:r>
      <w:r w:rsidR="00C876B3" w:rsidRPr="006F0A93">
        <w:rPr>
          <w:b/>
          <w:bCs/>
          <w:sz w:val="22"/>
          <w:szCs w:val="22"/>
        </w:rPr>
        <w:tab/>
        <w:t>Verified Signature</w:t>
      </w:r>
    </w:p>
    <w:p w14:paraId="2596F63B" w14:textId="77777777" w:rsidR="00C876B3" w:rsidRPr="007F0557" w:rsidRDefault="00C876B3" w:rsidP="00C876B3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2B70EF0E" w14:textId="77777777" w:rsidR="00C876B3" w:rsidRPr="007F0557" w:rsidRDefault="00C876B3" w:rsidP="00C876B3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268FB9B7" w14:textId="77777777" w:rsidR="00C876B3" w:rsidRPr="00D63001" w:rsidRDefault="00C876B3" w:rsidP="00C876B3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4F81BD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72D45BD9" w14:textId="77777777" w:rsidR="00C876B3" w:rsidRPr="007F0557" w:rsidRDefault="00C876B3" w:rsidP="00C876B3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57D480C7" w14:textId="77777777" w:rsidR="00C876B3" w:rsidRPr="00D63001" w:rsidRDefault="00C876B3" w:rsidP="00C876B3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gramStart"/>
      <w:r w:rsidRPr="00D63001">
        <w:rPr>
          <w:rFonts w:cs="Arial"/>
          <w:i/>
          <w:iCs/>
          <w:color w:val="0070C0"/>
          <w:sz w:val="18"/>
          <w:szCs w:val="18"/>
        </w:rPr>
        <w:t>city</w:t>
      </w:r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 xml:space="preserve">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0E5D3055" w14:textId="77777777" w:rsidR="00C876B3" w:rsidRPr="007F0557" w:rsidRDefault="00C876B3" w:rsidP="00C876B3">
      <w:pPr>
        <w:tabs>
          <w:tab w:val="right" w:pos="720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2813DEC8" w14:textId="77777777" w:rsidR="00C876B3" w:rsidRPr="007F0557" w:rsidRDefault="00C876B3" w:rsidP="00C876B3">
      <w:pPr>
        <w:tabs>
          <w:tab w:val="left" w:pos="7200"/>
          <w:tab w:val="right" w:pos="8640"/>
        </w:tabs>
        <w:snapToGrid w:val="0"/>
        <w:spacing w:before="120"/>
        <w:ind w:left="720"/>
      </w:pPr>
      <w:r w:rsidRPr="007F0557">
        <w:t xml:space="preserve">Your Signature: </w:t>
      </w:r>
      <w:r w:rsidRPr="007F0557">
        <w:rPr>
          <w:b/>
          <w:bCs/>
          <w:u w:val="single"/>
        </w:rPr>
        <w:tab/>
      </w:r>
    </w:p>
    <w:p w14:paraId="2232D11B" w14:textId="1038679A" w:rsidR="00137126" w:rsidRPr="00147FB1" w:rsidRDefault="00137126" w:rsidP="00C876B3"/>
    <w:sectPr w:rsidR="00137126" w:rsidRPr="00147F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D120" w14:textId="77777777" w:rsidR="00295DD2" w:rsidRDefault="00295DD2" w:rsidP="00147FB1">
      <w:r>
        <w:separator/>
      </w:r>
    </w:p>
  </w:endnote>
  <w:endnote w:type="continuationSeparator" w:id="0">
    <w:p w14:paraId="2232D121" w14:textId="77777777" w:rsidR="00295DD2" w:rsidRDefault="00295DD2" w:rsidP="0014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AC5D" w14:textId="297AEB38" w:rsidR="002E240D" w:rsidRDefault="002E240D" w:rsidP="002E240D">
    <w:pPr>
      <w:pStyle w:val="Footer"/>
      <w:tabs>
        <w:tab w:val="clear" w:pos="4680"/>
        <w:tab w:val="left" w:pos="5760"/>
      </w:tabs>
      <w:spacing w:line="300" w:lineRule="auto"/>
      <w:rPr>
        <w:sz w:val="16"/>
        <w:szCs w:val="16"/>
      </w:rPr>
    </w:pPr>
    <w:r>
      <w:rPr>
        <w:sz w:val="16"/>
        <w:szCs w:val="16"/>
      </w:rPr>
      <w:t>www.courts.state.co.us/Forms/family</w:t>
    </w:r>
  </w:p>
  <w:p w14:paraId="2232D123" w14:textId="3D13752D" w:rsidR="006D75AA" w:rsidRPr="002E240D" w:rsidRDefault="006D75AA" w:rsidP="002E240D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2E240D">
      <w:rPr>
        <w:sz w:val="16"/>
        <w:szCs w:val="16"/>
      </w:rPr>
      <w:t>JDF 1414</w:t>
    </w:r>
    <w:r w:rsidR="002E240D">
      <w:rPr>
        <w:sz w:val="16"/>
        <w:szCs w:val="16"/>
      </w:rPr>
      <w:t xml:space="preserve"> </w:t>
    </w:r>
    <w:r w:rsidRPr="002E240D">
      <w:rPr>
        <w:sz w:val="16"/>
        <w:szCs w:val="16"/>
      </w:rPr>
      <w:t>(a)</w:t>
    </w:r>
    <w:r w:rsidR="00F80B6F" w:rsidRPr="002E240D">
      <w:rPr>
        <w:sz w:val="16"/>
        <w:szCs w:val="16"/>
      </w:rPr>
      <w:t xml:space="preserve"> – Waiver </w:t>
    </w:r>
    <w:r w:rsidR="002E240D">
      <w:rPr>
        <w:sz w:val="16"/>
        <w:szCs w:val="16"/>
      </w:rPr>
      <w:t>o</w:t>
    </w:r>
    <w:r w:rsidR="00F80B6F" w:rsidRPr="002E240D">
      <w:rPr>
        <w:sz w:val="16"/>
        <w:szCs w:val="16"/>
      </w:rPr>
      <w:t>f Service</w:t>
    </w:r>
    <w:r w:rsidR="002E240D">
      <w:rPr>
        <w:sz w:val="16"/>
        <w:szCs w:val="16"/>
      </w:rPr>
      <w:t xml:space="preserve"> (APR/Custody)</w:t>
    </w:r>
    <w:r w:rsidR="00F80B6F" w:rsidRPr="002E240D">
      <w:rPr>
        <w:sz w:val="16"/>
        <w:szCs w:val="16"/>
      </w:rPr>
      <w:tab/>
      <w:t xml:space="preserve">R: </w:t>
    </w:r>
    <w:r w:rsidR="00072B35">
      <w:rPr>
        <w:sz w:val="16"/>
        <w:szCs w:val="16"/>
      </w:rPr>
      <w:t>April</w:t>
    </w:r>
    <w:r w:rsidR="00D70F39">
      <w:rPr>
        <w:sz w:val="16"/>
        <w:szCs w:val="16"/>
      </w:rPr>
      <w:t xml:space="preserve"> 7</w:t>
    </w:r>
    <w:r w:rsidR="00F80B6F" w:rsidRPr="002E240D">
      <w:rPr>
        <w:sz w:val="16"/>
        <w:szCs w:val="16"/>
      </w:rPr>
      <w:t xml:space="preserve">, </w:t>
    </w:r>
    <w:proofErr w:type="gramStart"/>
    <w:r w:rsidR="00F80B6F" w:rsidRPr="002E240D">
      <w:rPr>
        <w:sz w:val="16"/>
        <w:szCs w:val="16"/>
      </w:rPr>
      <w:t>202</w:t>
    </w:r>
    <w:r w:rsidR="00854F9F">
      <w:rPr>
        <w:sz w:val="16"/>
        <w:szCs w:val="16"/>
      </w:rPr>
      <w:t>3</w:t>
    </w:r>
    <w:proofErr w:type="gramEnd"/>
    <w:r w:rsidR="00F80B6F" w:rsidRPr="002E240D">
      <w:rPr>
        <w:sz w:val="16"/>
        <w:szCs w:val="16"/>
      </w:rPr>
      <w:tab/>
      <w:t xml:space="preserve">Page </w:t>
    </w:r>
    <w:r w:rsidR="00F80B6F" w:rsidRPr="002E240D">
      <w:rPr>
        <w:rStyle w:val="PageNumber"/>
        <w:caps/>
        <w:sz w:val="16"/>
        <w:szCs w:val="16"/>
      </w:rPr>
      <w:fldChar w:fldCharType="begin"/>
    </w:r>
    <w:r w:rsidR="00F80B6F" w:rsidRPr="002E240D">
      <w:rPr>
        <w:rStyle w:val="PageNumber"/>
        <w:caps/>
        <w:sz w:val="16"/>
        <w:szCs w:val="16"/>
      </w:rPr>
      <w:instrText xml:space="preserve"> PAGE </w:instrText>
    </w:r>
    <w:r w:rsidR="00F80B6F" w:rsidRPr="002E240D">
      <w:rPr>
        <w:rStyle w:val="PageNumber"/>
        <w:caps/>
        <w:sz w:val="16"/>
        <w:szCs w:val="16"/>
      </w:rPr>
      <w:fldChar w:fldCharType="separate"/>
    </w:r>
    <w:r w:rsidR="00F80B6F" w:rsidRPr="002E240D">
      <w:rPr>
        <w:rStyle w:val="PageNumber"/>
        <w:caps/>
        <w:sz w:val="16"/>
        <w:szCs w:val="16"/>
      </w:rPr>
      <w:t>1</w:t>
    </w:r>
    <w:r w:rsidR="00F80B6F" w:rsidRPr="002E240D">
      <w:rPr>
        <w:rStyle w:val="PageNumber"/>
        <w:caps/>
        <w:sz w:val="16"/>
        <w:szCs w:val="16"/>
      </w:rPr>
      <w:fldChar w:fldCharType="end"/>
    </w:r>
    <w:r w:rsidR="00F80B6F" w:rsidRPr="002E240D">
      <w:rPr>
        <w:rStyle w:val="PageNumber"/>
        <w:caps/>
        <w:sz w:val="16"/>
        <w:szCs w:val="16"/>
      </w:rPr>
      <w:t xml:space="preserve"> </w:t>
    </w:r>
    <w:r w:rsidR="00F80B6F" w:rsidRPr="002E240D">
      <w:rPr>
        <w:rStyle w:val="PageNumber"/>
        <w:sz w:val="16"/>
        <w:szCs w:val="16"/>
      </w:rPr>
      <w:t>of</w:t>
    </w:r>
    <w:r w:rsidR="00F80B6F" w:rsidRPr="002E240D">
      <w:rPr>
        <w:rStyle w:val="PageNumber"/>
        <w:caps/>
        <w:sz w:val="16"/>
        <w:szCs w:val="16"/>
      </w:rPr>
      <w:t xml:space="preserve"> </w:t>
    </w:r>
    <w:r w:rsidR="007A3D63" w:rsidRPr="002E240D">
      <w:rPr>
        <w:rStyle w:val="PageNumber"/>
        <w:cap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D11E" w14:textId="77777777" w:rsidR="00295DD2" w:rsidRDefault="00295DD2" w:rsidP="00147FB1">
      <w:r>
        <w:separator/>
      </w:r>
    </w:p>
  </w:footnote>
  <w:footnote w:type="continuationSeparator" w:id="0">
    <w:p w14:paraId="2232D11F" w14:textId="77777777" w:rsidR="00295DD2" w:rsidRDefault="00295DD2" w:rsidP="0014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AA"/>
    <w:rsid w:val="00061142"/>
    <w:rsid w:val="00072B35"/>
    <w:rsid w:val="000C5241"/>
    <w:rsid w:val="000E6C9B"/>
    <w:rsid w:val="00137126"/>
    <w:rsid w:val="00147FB1"/>
    <w:rsid w:val="00190CD1"/>
    <w:rsid w:val="0019386A"/>
    <w:rsid w:val="00193BAC"/>
    <w:rsid w:val="002157ED"/>
    <w:rsid w:val="00234842"/>
    <w:rsid w:val="002355B1"/>
    <w:rsid w:val="00236422"/>
    <w:rsid w:val="00295DD2"/>
    <w:rsid w:val="002B62C8"/>
    <w:rsid w:val="002E240D"/>
    <w:rsid w:val="00300ABC"/>
    <w:rsid w:val="00324638"/>
    <w:rsid w:val="003D2F2D"/>
    <w:rsid w:val="003E12E6"/>
    <w:rsid w:val="004233A0"/>
    <w:rsid w:val="00433AD1"/>
    <w:rsid w:val="004A0CF7"/>
    <w:rsid w:val="004A341B"/>
    <w:rsid w:val="004B6B35"/>
    <w:rsid w:val="005B7C1C"/>
    <w:rsid w:val="006C24B4"/>
    <w:rsid w:val="006D75AA"/>
    <w:rsid w:val="00796FBF"/>
    <w:rsid w:val="007A3D63"/>
    <w:rsid w:val="007F0634"/>
    <w:rsid w:val="00854F9F"/>
    <w:rsid w:val="008D55E6"/>
    <w:rsid w:val="00904AA2"/>
    <w:rsid w:val="00950A64"/>
    <w:rsid w:val="0098465B"/>
    <w:rsid w:val="0099438C"/>
    <w:rsid w:val="00A850CE"/>
    <w:rsid w:val="00AC0835"/>
    <w:rsid w:val="00C16D3A"/>
    <w:rsid w:val="00C876B3"/>
    <w:rsid w:val="00C96370"/>
    <w:rsid w:val="00CB34AC"/>
    <w:rsid w:val="00D635E8"/>
    <w:rsid w:val="00D70F39"/>
    <w:rsid w:val="00DB45E9"/>
    <w:rsid w:val="00F80B6F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0DE"/>
  <w15:docId w15:val="{C7A921B6-A114-4F9A-AD31-E2A539A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B1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5AA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75AA"/>
    <w:pPr>
      <w:keepNext/>
      <w:pBdr>
        <w:top w:val="double" w:sz="4" w:space="1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5A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D75AA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D75AA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6D75AA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6D75AA"/>
  </w:style>
  <w:style w:type="character" w:customStyle="1" w:styleId="BodyText3Char">
    <w:name w:val="Body Text 3 Char"/>
    <w:basedOn w:val="DefaultParagraphFont"/>
    <w:link w:val="BodyText3"/>
    <w:rsid w:val="006D75A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80B6F"/>
  </w:style>
  <w:style w:type="paragraph" w:styleId="Revision">
    <w:name w:val="Revision"/>
    <w:hidden/>
    <w:uiPriority w:val="99"/>
    <w:semiHidden/>
    <w:rsid w:val="00F80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4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876B3"/>
    <w:pPr>
      <w:spacing w:line="276" w:lineRule="auto"/>
      <w:ind w:left="360" w:right="-360"/>
      <w:jc w:val="both"/>
    </w:pPr>
    <w:rPr>
      <w:rFonts w:cs="Times New Roman"/>
    </w:rPr>
  </w:style>
  <w:style w:type="paragraph" w:customStyle="1" w:styleId="BulletedHeading">
    <w:name w:val="Bulleted Heading"/>
    <w:basedOn w:val="Normal"/>
    <w:qFormat/>
    <w:rsid w:val="00C876B3"/>
    <w:pPr>
      <w:numPr>
        <w:numId w:val="1"/>
      </w:numPr>
      <w:tabs>
        <w:tab w:val="left" w:pos="3690"/>
      </w:tabs>
      <w:spacing w:before="120" w:line="276" w:lineRule="auto"/>
      <w:ind w:left="360" w:right="-288"/>
      <w:jc w:val="both"/>
    </w:pPr>
  </w:style>
  <w:style w:type="character" w:styleId="Hyperlink">
    <w:name w:val="Hyperlink"/>
    <w:basedOn w:val="DefaultParagraphFont"/>
    <w:unhideWhenUsed/>
    <w:rsid w:val="00C87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/Forms/PDF/JDF14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urts.state.co.us/Forms/PDF/JDF13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D8FB7-6534-430E-ABEA-E25E541F8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478F-D2C6-4875-8E98-E97EE05409C0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25533093-0B07-499C-8D18-2780EFA5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slagle, sean</cp:lastModifiedBy>
  <cp:revision>33</cp:revision>
  <dcterms:created xsi:type="dcterms:W3CDTF">2020-04-21T16:49:00Z</dcterms:created>
  <dcterms:modified xsi:type="dcterms:W3CDTF">2023-04-07T16:00:00Z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